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83471" w14:textId="77777777" w:rsidR="00FF1324" w:rsidRDefault="009A45A9">
      <w:pPr>
        <w:spacing w:after="194" w:line="216" w:lineRule="auto"/>
        <w:ind w:left="1019" w:right="-92" w:hanging="10"/>
        <w:jc w:val="center"/>
      </w:pPr>
      <w:r>
        <w:rPr>
          <w:sz w:val="108"/>
        </w:rPr>
        <w:t xml:space="preserve">Standard Error of The </w:t>
      </w:r>
    </w:p>
    <w:p w14:paraId="68109F67" w14:textId="77777777" w:rsidR="00FF1324" w:rsidRDefault="009A45A9">
      <w:pPr>
        <w:spacing w:after="0" w:line="216" w:lineRule="auto"/>
        <w:ind w:left="1019" w:hanging="10"/>
        <w:jc w:val="center"/>
      </w:pPr>
      <w:r>
        <w:rPr>
          <w:sz w:val="108"/>
        </w:rPr>
        <w:t>Mean, comparison between two groups, t-test</w:t>
      </w:r>
    </w:p>
    <w:p w14:paraId="10E9C26C" w14:textId="77777777" w:rsidR="00FF1324" w:rsidRDefault="009A45A9">
      <w:pPr>
        <w:pStyle w:val="Heading1"/>
        <w:spacing w:after="291" w:line="216" w:lineRule="auto"/>
      </w:pPr>
      <w:bookmarkStart w:id="0" w:name="_GoBack"/>
      <w:bookmarkEnd w:id="0"/>
      <w:r>
        <w:rPr>
          <w:sz w:val="80"/>
        </w:rPr>
        <w:lastRenderedPageBreak/>
        <w:t>Let us begin with comparison of Population and Sample drawn from it</w:t>
      </w:r>
    </w:p>
    <w:p w14:paraId="72D468EC" w14:textId="77777777" w:rsidR="00FF1324" w:rsidRDefault="009A45A9">
      <w:pPr>
        <w:spacing w:after="273" w:line="217" w:lineRule="auto"/>
        <w:ind w:left="1194" w:right="348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 xml:space="preserve">To which extend is the Mean and SD of a random sample (drawn from a specific population) are </w:t>
      </w:r>
      <w:r>
        <w:rPr>
          <w:i/>
          <w:sz w:val="56"/>
          <w:u w:val="single" w:color="000000"/>
        </w:rPr>
        <w:t>estimates of the population’s Mean and SD?</w:t>
      </w:r>
      <w:r>
        <w:br w:type="page"/>
      </w:r>
    </w:p>
    <w:p w14:paraId="59CA0EB5" w14:textId="77777777" w:rsidR="00FF1324" w:rsidRDefault="009A45A9">
      <w:pPr>
        <w:pStyle w:val="Heading1"/>
      </w:pPr>
      <w:r>
        <w:lastRenderedPageBreak/>
        <w:t>Let us assume that our real population is…</w:t>
      </w:r>
    </w:p>
    <w:p w14:paraId="37A32207" w14:textId="77777777" w:rsidR="00FF1324" w:rsidRDefault="009A45A9">
      <w:pPr>
        <w:spacing w:after="0"/>
        <w:ind w:left="587"/>
      </w:pPr>
      <w:r>
        <w:rPr>
          <w:noProof/>
        </w:rPr>
        <w:drawing>
          <wp:inline distT="0" distB="0" distL="0" distR="0" wp14:anchorId="5F228B35" wp14:editId="4B436704">
            <wp:extent cx="7659624" cy="3282696"/>
            <wp:effectExtent l="0" t="0" r="0" b="0"/>
            <wp:docPr id="24269" name="Picture 24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9" name="Picture 2426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9624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D2C15" w14:textId="77777777" w:rsidR="00FF1324" w:rsidRDefault="009A45A9">
      <w:pPr>
        <w:pStyle w:val="Heading2"/>
      </w:pPr>
      <w:r>
        <w:lastRenderedPageBreak/>
        <w:t>We can sample from our population at ransom (forming a Sample 1)</w:t>
      </w:r>
    </w:p>
    <w:p w14:paraId="7970C451" w14:textId="77777777" w:rsidR="00FF1324" w:rsidRDefault="009A45A9">
      <w:pPr>
        <w:spacing w:after="61"/>
        <w:ind w:left="6"/>
      </w:pPr>
      <w:r>
        <w:rPr>
          <w:noProof/>
        </w:rPr>
        <w:drawing>
          <wp:inline distT="0" distB="0" distL="0" distR="0" wp14:anchorId="73D3DA78" wp14:editId="21711B84">
            <wp:extent cx="8028432" cy="3974592"/>
            <wp:effectExtent l="0" t="0" r="0" b="0"/>
            <wp:docPr id="24271" name="Picture 24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1" name="Picture 242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28432" cy="397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85B72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lastRenderedPageBreak/>
        <w:t>(n=10)</w:t>
      </w:r>
      <w:r>
        <w:rPr>
          <w:noProof/>
        </w:rPr>
        <mc:AlternateContent>
          <mc:Choice Requires="wpg">
            <w:drawing>
              <wp:inline distT="0" distB="0" distL="0" distR="0" wp14:anchorId="0B395C6A" wp14:editId="329B1099">
                <wp:extent cx="7653147" cy="680276"/>
                <wp:effectExtent l="0" t="0" r="0" b="0"/>
                <wp:docPr id="20827" name="Group 20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3147" cy="680276"/>
                          <a:chOff x="0" y="0"/>
                          <a:chExt cx="7653147" cy="680276"/>
                        </a:xfrm>
                      </wpg:grpSpPr>
                      <wps:wsp>
                        <wps:cNvPr id="693" name="Shape 693"/>
                        <wps:cNvSpPr/>
                        <wps:spPr>
                          <a:xfrm>
                            <a:off x="0" y="660400"/>
                            <a:ext cx="7653147" cy="19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3147" h="19876">
                                <a:moveTo>
                                  <a:pt x="0" y="0"/>
                                </a:moveTo>
                                <a:lnTo>
                                  <a:pt x="7653147" y="19876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" name="Shape 694"/>
                        <wps:cNvSpPr/>
                        <wps:spPr>
                          <a:xfrm>
                            <a:off x="2641600" y="43180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" name="Shape 695"/>
                        <wps:cNvSpPr/>
                        <wps:spPr>
                          <a:xfrm>
                            <a:off x="2641600" y="43180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" name="Shape 696"/>
                        <wps:cNvSpPr/>
                        <wps:spPr>
                          <a:xfrm>
                            <a:off x="3454400" y="42164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7" name="Shape 697"/>
                        <wps:cNvSpPr/>
                        <wps:spPr>
                          <a:xfrm>
                            <a:off x="3454400" y="42164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" name="Shape 698"/>
                        <wps:cNvSpPr/>
                        <wps:spPr>
                          <a:xfrm>
                            <a:off x="3454400" y="20066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" name="Shape 699"/>
                        <wps:cNvSpPr/>
                        <wps:spPr>
                          <a:xfrm>
                            <a:off x="3454400" y="20066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Shape 700"/>
                        <wps:cNvSpPr/>
                        <wps:spPr>
                          <a:xfrm>
                            <a:off x="3832860" y="2032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" name="Shape 701"/>
                        <wps:cNvSpPr/>
                        <wps:spPr>
                          <a:xfrm>
                            <a:off x="3832860" y="2032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3832860" y="42164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3832860" y="42164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4" name="Shape 704"/>
                        <wps:cNvSpPr/>
                        <wps:spPr>
                          <a:xfrm>
                            <a:off x="4472940" y="42926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4472940" y="42926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4686300" y="4368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4686300" y="4368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5196840" y="41910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5196840" y="41910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5179060" y="2286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5179060" y="2286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410210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410210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3271520" y="25400"/>
                            <a:ext cx="1761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871">
                                <a:moveTo>
                                  <a:pt x="17618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718"/>
                        <wps:cNvSpPr/>
                        <wps:spPr>
                          <a:xfrm>
                            <a:off x="4145280" y="4368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719"/>
                        <wps:cNvSpPr/>
                        <wps:spPr>
                          <a:xfrm>
                            <a:off x="4145280" y="4368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827" style="width:602.61pt;height:53.565pt;mso-position-horizontal-relative:char;mso-position-vertical-relative:line" coordsize="76531,6802">
                <v:shape id="Shape 693" style="position:absolute;width:76531;height:198;left:0;top:6604;" coordsize="7653147,19876" path="m0,0l7653147,19876">
                  <v:stroke weight="0.6pt" endcap="flat" joinstyle="miter" miterlimit="10" on="true" color="#5b9bd5"/>
                  <v:fill on="false" color="#000000" opacity="0"/>
                </v:shape>
                <v:shape id="Shape 694" style="position:absolute;width:1651;height:1422;left:26416;top:4318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f0"/>
                </v:shape>
                <v:shape id="Shape 695" style="position:absolute;width:1651;height:1422;left:26416;top:4318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696" style="position:absolute;width:1651;height:1422;left:34544;top:4216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f0"/>
                </v:shape>
                <v:shape id="Shape 697" style="position:absolute;width:1651;height:1422;left:34544;top:4216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698" style="position:absolute;width:1651;height:1422;left:34544;top:2006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f0"/>
                </v:shape>
                <v:shape id="Shape 699" style="position:absolute;width:1651;height:1422;left:34544;top:2006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700" style="position:absolute;width:1651;height:1447;left:38328;top:2032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701" style="position:absolute;width:1651;height:1447;left:38328;top:2032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702" style="position:absolute;width:1651;height:1422;left:38328;top:4216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f0"/>
                </v:shape>
                <v:shape id="Shape 703" style="position:absolute;width:1651;height:1422;left:38328;top:4216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704" style="position:absolute;width:1625;height:1447;left:44729;top:4292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f0"/>
                </v:shape>
                <v:shape id="Shape 705" style="position:absolute;width:1625;height:1447;left:44729;top:4292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  <v:shape id="Shape 706" style="position:absolute;width:1651;height:1447;left:46863;top:4368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707" style="position:absolute;width:1651;height:1447;left:46863;top:4368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708" style="position:absolute;width:1625;height:1447;left:51968;top:4191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f0"/>
                </v:shape>
                <v:shape id="Shape 709" style="position:absolute;width:1625;height:1447;left:51968;top:4191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  <v:shape id="Shape 710" style="position:absolute;width:1651;height:1447;left:51790;top:2286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711" style="position:absolute;width:1651;height:1447;left:51790;top:2286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715" style="position:absolute;width:812;height:457;left:41021;top:0;" coordsize="81280,45720" path="m40640,0c63119,0,81280,10236,81280,22860c81280,35484,63119,45720,40640,45720c18161,45720,0,35484,0,22860c0,10236,18161,0,40640,0x">
                  <v:stroke weight="0pt" endcap="flat" joinstyle="miter" miterlimit="10" on="false" color="#000000" opacity="0"/>
                  <v:fill on="true" color="#000000"/>
                </v:shape>
                <v:shape id="Shape 716" style="position:absolute;width:812;height:457;left:41021;top:0;" coordsize="81280,45720" path="m0,22860c0,10236,18161,0,40640,0c63119,0,81280,10236,81280,22860c81280,35484,63119,45720,40640,45720c18161,45720,0,35484,0,22860x">
                  <v:stroke weight="1pt" endcap="flat" joinstyle="miter" miterlimit="10" on="true" color="#41719c"/>
                  <v:fill on="false" color="#000000" opacity="0"/>
                </v:shape>
                <v:shape id="Shape 717" style="position:absolute;width:17618;height:0;left:32715;top:254;" coordsize="1761871,0" path="m1761871,0l0,0">
                  <v:stroke weight="0.6pt" endcap="flat" joinstyle="miter" miterlimit="10" on="true" color="#5b9bd5"/>
                  <v:fill on="false" color="#000000" opacity="0"/>
                </v:shape>
                <v:shape id="Shape 718" style="position:absolute;width:1625;height:1447;left:41452;top:4368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f0"/>
                </v:shape>
                <v:shape id="Shape 719" style="position:absolute;width:1625;height:1447;left:41452;top:4368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054926B8" w14:textId="77777777" w:rsidR="00FF1324" w:rsidRDefault="009A45A9">
      <w:pPr>
        <w:pStyle w:val="Heading1"/>
        <w:spacing w:line="259" w:lineRule="auto"/>
        <w:ind w:left="0" w:right="2505" w:firstLine="0"/>
        <w:jc w:val="right"/>
      </w:pPr>
      <w:r>
        <w:lastRenderedPageBreak/>
        <w:t>Let us now select Sample 2</w:t>
      </w:r>
    </w:p>
    <w:p w14:paraId="625F0F86" w14:textId="77777777" w:rsidR="00FF1324" w:rsidRDefault="009A45A9">
      <w:pPr>
        <w:spacing w:after="93"/>
        <w:ind w:left="6"/>
      </w:pPr>
      <w:r>
        <w:rPr>
          <w:noProof/>
        </w:rPr>
        <w:drawing>
          <wp:inline distT="0" distB="0" distL="0" distR="0" wp14:anchorId="01D87901" wp14:editId="68A6D069">
            <wp:extent cx="8028432" cy="3974592"/>
            <wp:effectExtent l="0" t="0" r="0" b="0"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28432" cy="397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67BC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(n=10)</w:t>
      </w:r>
    </w:p>
    <w:p w14:paraId="760F9240" w14:textId="77777777" w:rsidR="00FF1324" w:rsidRDefault="009A45A9">
      <w:pPr>
        <w:spacing w:after="0"/>
        <w:ind w:left="595"/>
      </w:pPr>
      <w:r>
        <w:rPr>
          <w:noProof/>
        </w:rPr>
        <mc:AlternateContent>
          <mc:Choice Requires="wpg">
            <w:drawing>
              <wp:inline distT="0" distB="0" distL="0" distR="0" wp14:anchorId="62963D10" wp14:editId="38B17564">
                <wp:extent cx="7653147" cy="550735"/>
                <wp:effectExtent l="0" t="0" r="0" b="0"/>
                <wp:docPr id="21732" name="Group 217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3147" cy="550735"/>
                          <a:chOff x="0" y="0"/>
                          <a:chExt cx="7653147" cy="550735"/>
                        </a:xfrm>
                      </wpg:grpSpPr>
                      <wps:wsp>
                        <wps:cNvPr id="1055" name="Shape 1055"/>
                        <wps:cNvSpPr/>
                        <wps:spPr>
                          <a:xfrm>
                            <a:off x="0" y="530860"/>
                            <a:ext cx="7653147" cy="19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3147" h="19876">
                                <a:moveTo>
                                  <a:pt x="0" y="0"/>
                                </a:moveTo>
                                <a:lnTo>
                                  <a:pt x="7653147" y="19876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623060" y="34290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623060" y="34290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894840" y="34798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39"/>
                                  <a:pt x="162560" y="71120"/>
                                </a:cubicBezTo>
                                <a:cubicBezTo>
                                  <a:pt x="162560" y="110401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1894840" y="34798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39"/>
                                  <a:pt x="162560" y="71120"/>
                                </a:cubicBezTo>
                                <a:cubicBezTo>
                                  <a:pt x="162560" y="110401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2151380" y="34798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2151380" y="34798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2405380" y="3352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2405380" y="3352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2410460" y="1422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2410460" y="1422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3454400" y="3378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454400" y="3378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4208781" y="34544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4208781" y="34544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410"/>
                                  <a:pt x="162560" y="72390"/>
                                </a:cubicBezTo>
                                <a:cubicBezTo>
                                  <a:pt x="162560" y="112370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257556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3"/>
                                  <a:pt x="0" y="22860"/>
                                </a:cubicBez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257556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1623060" y="20320"/>
                            <a:ext cx="2186559" cy="6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559" h="6147">
                                <a:moveTo>
                                  <a:pt x="2186559" y="6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1358900" y="3429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1358900" y="3429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705860" y="33020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705860" y="33020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39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39"/>
                                  <a:pt x="165100" y="71120"/>
                                </a:cubicBezTo>
                                <a:cubicBezTo>
                                  <a:pt x="165100" y="110401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401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180080" y="3429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180080" y="34290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732" style="width:602.61pt;height:43.365pt;mso-position-horizontal-relative:char;mso-position-vertical-relative:line" coordsize="76531,5507">
                <v:shape id="Shape 1055" style="position:absolute;width:76531;height:198;left:0;top:5308;" coordsize="7653147,19876" path="m0,0l7653147,19876">
                  <v:stroke weight="0.6pt" endcap="flat" joinstyle="miter" miterlimit="10" on="true" color="#5b9bd5"/>
                  <v:fill on="false" color="#000000" opacity="0"/>
                </v:shape>
                <v:shape id="Shape 1056" style="position:absolute;width:1625;height:1447;left:16230;top:3429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50"/>
                </v:shape>
                <v:shape id="Shape 1057" style="position:absolute;width:1625;height:1447;left:16230;top:3429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  <v:shape id="Shape 1058" style="position:absolute;width:1625;height:1422;left:18948;top:3479;" coordsize="162560,142240" path="m81280,0c126111,0,162560,31839,162560,71120c162560,110401,126111,142240,81280,142240c36449,142240,0,110401,0,71120c0,31839,36449,0,81280,0x">
                  <v:stroke weight="0pt" endcap="flat" joinstyle="miter" miterlimit="10" on="false" color="#000000" opacity="0"/>
                  <v:fill on="true" color="#00b050"/>
                </v:shape>
                <v:shape id="Shape 1059" style="position:absolute;width:1625;height:1422;left:18948;top:3479;" coordsize="162560,142240" path="m0,71120c0,31839,36449,0,81280,0c126111,0,162560,31839,162560,71120c162560,110401,126111,142240,81280,142240c36449,142240,0,110401,0,71120x">
                  <v:stroke weight="1pt" endcap="flat" joinstyle="miter" miterlimit="10" on="true" color="#41719c"/>
                  <v:fill on="false" color="#000000" opacity="0"/>
                </v:shape>
                <v:shape id="Shape 1060" style="position:absolute;width:1651;height:1422;left:21513;top:3479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50"/>
                </v:shape>
                <v:shape id="Shape 1061" style="position:absolute;width:1651;height:1422;left:21513;top:3479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1062" style="position:absolute;width:1625;height:1447;left:24053;top:3352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50"/>
                </v:shape>
                <v:shape id="Shape 1063" style="position:absolute;width:1625;height:1447;left:24053;top:3352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  <v:shape id="Shape 1064" style="position:absolute;width:1651;height:1447;left:24104;top:1422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50"/>
                </v:shape>
                <v:shape id="Shape 1065" style="position:absolute;width:1651;height:1447;left:24104;top:1422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1066" style="position:absolute;width:1651;height:1447;left:34544;top:3378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50"/>
                </v:shape>
                <v:shape id="Shape 1067" style="position:absolute;width:1651;height:1447;left:34544;top:3378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1068" style="position:absolute;width:1625;height:1447;left:42087;top:3454;" coordsize="162560,144780" path="m81280,0c126111,0,162560,32410,162560,72390c162560,112370,126111,144780,81280,144780c36449,144780,0,112370,0,72390c0,32410,36449,0,81280,0x">
                  <v:stroke weight="0pt" endcap="flat" joinstyle="miter" miterlimit="10" on="false" color="#000000" opacity="0"/>
                  <v:fill on="true" color="#00b050"/>
                </v:shape>
                <v:shape id="Shape 1069" style="position:absolute;width:1625;height:1447;left:42087;top:3454;" coordsize="162560,144780" path="m0,72390c0,32410,36449,0,81280,0c126111,0,162560,32410,162560,72390c162560,112370,126111,144780,81280,144780c36449,144780,0,112370,0,72390x">
                  <v:stroke weight="1pt" endcap="flat" joinstyle="miter" miterlimit="10" on="true" color="#41719c"/>
                  <v:fill on="false" color="#000000" opacity="0"/>
                </v:shape>
                <v:shape id="Shape 1070" style="position:absolute;width:812;height:457;left:25755;top:0;" coordsize="81280,45720" path="m40640,0c63119,0,81280,10236,81280,22860c81280,35483,63119,45720,40640,45720c18161,45720,0,35483,0,22860c0,10236,18161,0,40640,0x">
                  <v:stroke weight="0pt" endcap="flat" joinstyle="miter" miterlimit="10" on="false" color="#000000" opacity="0"/>
                  <v:fill on="true" color="#000000"/>
                </v:shape>
                <v:shape id="Shape 1071" style="position:absolute;width:812;height:457;left:25755;top:0;" coordsize="81280,45720" path="m0,22860c0,10236,18161,0,40640,0c63119,0,81280,10236,81280,22860c81280,35483,63119,45720,40640,45720c18161,45720,0,35483,0,22860x">
                  <v:stroke weight="1pt" endcap="flat" joinstyle="miter" miterlimit="10" on="true" color="#41719c"/>
                  <v:fill on="false" color="#000000" opacity="0"/>
                </v:shape>
                <v:shape id="Shape 1072" style="position:absolute;width:21865;height:61;left:16230;top:203;" coordsize="2186559,6147" path="m2186559,6147l0,0">
                  <v:stroke weight="0.6pt" endcap="flat" joinstyle="miter" miterlimit="10" on="true" color="#5b9bd5"/>
                  <v:fill on="false" color="#000000" opacity="0"/>
                </v:shape>
                <v:shape id="Shape 1075" style="position:absolute;width:1651;height:1447;left:13589;top:342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50"/>
                </v:shape>
                <v:shape id="Shape 1076" style="position:absolute;width:1651;height:1447;left:13589;top:342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1077" style="position:absolute;width:1651;height:1422;left:37058;top:3302;" coordsize="165100,142240" path="m82550,0c128143,0,165100,31839,165100,71120c165100,110401,128143,142240,82550,142240c36957,142240,0,110401,0,71120c0,31839,36957,0,82550,0x">
                  <v:stroke weight="0pt" endcap="flat" joinstyle="miter" miterlimit="10" on="false" color="#000000" opacity="0"/>
                  <v:fill on="true" color="#00b050"/>
                </v:shape>
                <v:shape id="Shape 1078" style="position:absolute;width:1651;height:1422;left:37058;top:3302;" coordsize="165100,142240" path="m0,71120c0,31839,36957,0,82550,0c128143,0,165100,31839,165100,71120c165100,110401,128143,142240,82550,142240c36957,142240,0,110401,0,71120x">
                  <v:stroke weight="1pt" endcap="flat" joinstyle="miter" miterlimit="10" on="true" color="#41719c"/>
                  <v:fill on="false" color="#000000" opacity="0"/>
                </v:shape>
                <v:shape id="Shape 1079" style="position:absolute;width:1651;height:1447;left:31800;top:342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50"/>
                </v:shape>
                <v:shape id="Shape 1080" style="position:absolute;width:1651;height:1447;left:31800;top:342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4E6AA44D" w14:textId="77777777" w:rsidR="00FF1324" w:rsidRDefault="009A45A9">
      <w:pPr>
        <w:numPr>
          <w:ilvl w:val="0"/>
          <w:numId w:val="1"/>
        </w:numPr>
        <w:spacing w:after="831" w:line="217" w:lineRule="auto"/>
        <w:ind w:right="348" w:hanging="360"/>
      </w:pPr>
      <w:r>
        <w:rPr>
          <w:sz w:val="56"/>
        </w:rPr>
        <w:lastRenderedPageBreak/>
        <w:t xml:space="preserve">As you can see samples are different, their Means and SDs are different. </w:t>
      </w:r>
    </w:p>
    <w:p w14:paraId="6C2DEBF8" w14:textId="77777777" w:rsidR="00FF1324" w:rsidRDefault="009A45A9">
      <w:pPr>
        <w:numPr>
          <w:ilvl w:val="0"/>
          <w:numId w:val="1"/>
        </w:numPr>
        <w:spacing w:after="1435" w:line="217" w:lineRule="auto"/>
        <w:ind w:right="348" w:hanging="360"/>
      </w:pPr>
      <w:r>
        <w:rPr>
          <w:sz w:val="56"/>
        </w:rPr>
        <w:t>Some are closer to the actual population Mean and SD and some are further.</w:t>
      </w:r>
    </w:p>
    <w:p w14:paraId="38C28CAB" w14:textId="77777777" w:rsidR="00FF1324" w:rsidRDefault="009A45A9">
      <w:pPr>
        <w:numPr>
          <w:ilvl w:val="0"/>
          <w:numId w:val="1"/>
        </w:numPr>
        <w:spacing w:after="273" w:line="217" w:lineRule="auto"/>
        <w:ind w:right="348" w:hanging="360"/>
      </w:pPr>
      <w:r>
        <w:rPr>
          <w:sz w:val="56"/>
        </w:rPr>
        <w:t xml:space="preserve">Let us now consider </w:t>
      </w:r>
      <w:r>
        <w:rPr>
          <w:b/>
          <w:i/>
          <w:sz w:val="56"/>
          <w:u w:val="single" w:color="000000"/>
        </w:rPr>
        <w:t xml:space="preserve">Means </w:t>
      </w:r>
      <w:r>
        <w:rPr>
          <w:sz w:val="56"/>
        </w:rPr>
        <w:t xml:space="preserve">of many possible random Samples of </w:t>
      </w:r>
      <w:r>
        <w:rPr>
          <w:sz w:val="56"/>
        </w:rPr>
        <w:t xml:space="preserve">size 10 from this population and let us depict </w:t>
      </w:r>
      <w:r>
        <w:rPr>
          <w:i/>
          <w:sz w:val="56"/>
          <w:u w:val="single" w:color="000000"/>
        </w:rPr>
        <w:t xml:space="preserve">their </w:t>
      </w:r>
      <w:r>
        <w:rPr>
          <w:sz w:val="56"/>
        </w:rPr>
        <w:t>distribution…</w:t>
      </w:r>
    </w:p>
    <w:p w14:paraId="1A9B5477" w14:textId="77777777" w:rsidR="00FF1324" w:rsidRDefault="009A45A9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AF14A5C" wp14:editId="65BE5468">
                <wp:simplePos x="0" y="0"/>
                <wp:positionH relativeFrom="page">
                  <wp:posOffset>575310</wp:posOffset>
                </wp:positionH>
                <wp:positionV relativeFrom="page">
                  <wp:posOffset>6275070</wp:posOffset>
                </wp:positionV>
                <wp:extent cx="7653147" cy="157035"/>
                <wp:effectExtent l="0" t="0" r="0" b="0"/>
                <wp:wrapTopAndBottom/>
                <wp:docPr id="20715" name="Group 20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3147" cy="157035"/>
                          <a:chOff x="0" y="0"/>
                          <a:chExt cx="7653147" cy="157035"/>
                        </a:xfrm>
                      </wpg:grpSpPr>
                      <wps:wsp>
                        <wps:cNvPr id="1443" name="Shape 1443"/>
                        <wps:cNvSpPr/>
                        <wps:spPr>
                          <a:xfrm>
                            <a:off x="0" y="137160"/>
                            <a:ext cx="7653147" cy="19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3147" h="19876">
                                <a:moveTo>
                                  <a:pt x="0" y="0"/>
                                </a:moveTo>
                                <a:lnTo>
                                  <a:pt x="7653147" y="19876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4102100" y="127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4102100" y="127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257556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257556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36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36"/>
                                  <a:pt x="81280" y="22860"/>
                                </a:cubicBezTo>
                                <a:cubicBezTo>
                                  <a:pt x="81280" y="35484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84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715" style="width:602.61pt;height:12.365pt;position:absolute;mso-position-horizontal-relative:page;mso-position-horizontal:absolute;margin-left:45.3pt;mso-position-vertical-relative:page;margin-top:494.1pt;" coordsize="76531,1570">
                <v:shape id="Shape 1443" style="position:absolute;width:76531;height:198;left:0;top:1371;" coordsize="7653147,19876" path="m0,0l7653147,19876">
                  <v:stroke weight="0.6pt" endcap="flat" joinstyle="miter" miterlimit="10" on="true" color="#5b9bd5"/>
                  <v:fill on="false" color="#000000" opacity="0"/>
                </v:shape>
                <v:shape id="Shape 1444" style="position:absolute;width:812;height:457;left:41021;top:127;" coordsize="81280,45720" path="m40640,0c63119,0,81280,10236,81280,22860c81280,35484,63119,45720,40640,45720c18161,45720,0,35484,0,22860c0,10236,18161,0,40640,0x">
                  <v:stroke weight="0pt" endcap="flat" joinstyle="miter" miterlimit="10" on="false" color="#000000" opacity="0"/>
                  <v:fill on="true" color="#000000"/>
                </v:shape>
                <v:shape id="Shape 1445" style="position:absolute;width:812;height:457;left:41021;top:127;" coordsize="81280,45720" path="m0,22860c0,10236,18161,0,40640,0c63119,0,81280,10236,81280,22860c81280,35484,63119,45720,40640,45720c18161,45720,0,35484,0,22860x">
                  <v:stroke weight="1pt" endcap="flat" joinstyle="miter" miterlimit="10" on="true" color="#41719c"/>
                  <v:fill on="false" color="#000000" opacity="0"/>
                </v:shape>
                <v:shape id="Shape 1446" style="position:absolute;width:812;height:457;left:25755;top:0;" coordsize="81280,45720" path="m40640,0c63119,0,81280,10236,81280,22860c81280,35484,63119,45720,40640,45720c18161,45720,0,35484,0,22860c0,10236,18161,0,40640,0x">
                  <v:stroke weight="0pt" endcap="flat" joinstyle="miter" miterlimit="10" on="false" color="#000000" opacity="0"/>
                  <v:fill on="true" color="#000000"/>
                </v:shape>
                <v:shape id="Shape 1447" style="position:absolute;width:812;height:457;left:25755;top:0;" coordsize="81280,45720" path="m0,22860c0,10236,18161,0,40640,0c63119,0,81280,10236,81280,22860c81280,35484,63119,45720,40640,45720c18161,45720,0,35484,0,2286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>Means for Sample 1 and Sample 2</w:t>
      </w:r>
    </w:p>
    <w:p w14:paraId="540412A0" w14:textId="77777777" w:rsidR="00FF1324" w:rsidRDefault="009A45A9">
      <w:pPr>
        <w:spacing w:after="155"/>
        <w:ind w:left="271"/>
      </w:pPr>
      <w:r>
        <w:rPr>
          <w:noProof/>
        </w:rPr>
        <w:drawing>
          <wp:inline distT="0" distB="0" distL="0" distR="0" wp14:anchorId="51B90155" wp14:editId="4174F4C4">
            <wp:extent cx="7860793" cy="3874008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60793" cy="387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B6336" w14:textId="77777777" w:rsidR="00FF1324" w:rsidRDefault="009A45A9">
      <w:pPr>
        <w:spacing w:after="20" w:line="248" w:lineRule="auto"/>
        <w:ind w:left="256" w:hanging="10"/>
      </w:pPr>
      <w:r>
        <w:rPr>
          <w:sz w:val="36"/>
        </w:rPr>
        <w:lastRenderedPageBreak/>
        <w:t>Sample 1 and</w:t>
      </w:r>
    </w:p>
    <w:p w14:paraId="5629D559" w14:textId="77777777" w:rsidR="00FF1324" w:rsidRDefault="009A45A9">
      <w:pPr>
        <w:tabs>
          <w:tab w:val="center" w:pos="5002"/>
          <w:tab w:val="center" w:pos="8145"/>
        </w:tabs>
        <w:spacing w:after="20" w:line="248" w:lineRule="auto"/>
      </w:pPr>
      <w:r>
        <w:rPr>
          <w:sz w:val="36"/>
        </w:rPr>
        <w:t>Sample 2</w:t>
      </w:r>
      <w:r>
        <w:rPr>
          <w:sz w:val="36"/>
        </w:rPr>
        <w:tab/>
        <w:t>Sample 2 Mean</w:t>
      </w:r>
      <w:r>
        <w:rPr>
          <w:sz w:val="36"/>
        </w:rPr>
        <w:tab/>
        <w:t>Sample 1 Mean</w:t>
      </w:r>
    </w:p>
    <w:p w14:paraId="1DEAA328" w14:textId="77777777" w:rsidR="00FF1324" w:rsidRDefault="00FF1324">
      <w:pPr>
        <w:sectPr w:rsidR="00FF1324">
          <w:footerReference w:type="even" r:id="rId11"/>
          <w:footerReference w:type="default" r:id="rId12"/>
          <w:footerReference w:type="first" r:id="rId13"/>
          <w:pgSz w:w="14400" w:h="10800" w:orient="landscape"/>
          <w:pgMar w:top="729" w:right="1237" w:bottom="671" w:left="311" w:header="720" w:footer="720" w:gutter="0"/>
          <w:cols w:space="720"/>
        </w:sectPr>
      </w:pPr>
    </w:p>
    <w:p w14:paraId="4D81F79E" w14:textId="77777777" w:rsidR="00FF1324" w:rsidRDefault="009A45A9">
      <w:pPr>
        <w:pStyle w:val="Heading1"/>
        <w:ind w:left="587"/>
      </w:pPr>
      <w:r>
        <w:lastRenderedPageBreak/>
        <w:t>Distribution of Sample Means</w:t>
      </w:r>
    </w:p>
    <w:p w14:paraId="0E054A2F" w14:textId="77777777" w:rsidR="00FF1324" w:rsidRDefault="009A45A9">
      <w:pPr>
        <w:spacing w:after="155"/>
        <w:ind w:left="25" w:right="-66"/>
      </w:pPr>
      <w:r>
        <w:rPr>
          <w:noProof/>
        </w:rPr>
        <w:drawing>
          <wp:inline distT="0" distB="0" distL="0" distR="0" wp14:anchorId="3EDEE9B5" wp14:editId="08B88AD1">
            <wp:extent cx="7860793" cy="3874008"/>
            <wp:effectExtent l="0" t="0" r="0" b="0"/>
            <wp:docPr id="24277" name="Picture 24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7" name="Picture 2427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60793" cy="387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BA21F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Sample Means</w:t>
      </w:r>
    </w:p>
    <w:p w14:paraId="7F87702D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lastRenderedPageBreak/>
        <w:t>(for many samples)</w:t>
      </w:r>
    </w:p>
    <w:p w14:paraId="09E7645D" w14:textId="77777777" w:rsidR="00FF1324" w:rsidRDefault="009A45A9">
      <w:pPr>
        <w:numPr>
          <w:ilvl w:val="0"/>
          <w:numId w:val="2"/>
        </w:numPr>
        <w:spacing w:after="549" w:line="216" w:lineRule="auto"/>
        <w:ind w:left="937" w:hanging="360"/>
      </w:pPr>
      <w:r>
        <w:rPr>
          <w:sz w:val="52"/>
        </w:rPr>
        <w:t xml:space="preserve">Interestingly, the distribution of the Sample Means follows </w:t>
      </w:r>
      <w:r>
        <w:rPr>
          <w:i/>
          <w:sz w:val="52"/>
        </w:rPr>
        <w:t>Normal Distribution</w:t>
      </w:r>
    </w:p>
    <w:p w14:paraId="0D01FA90" w14:textId="77777777" w:rsidR="00FF1324" w:rsidRDefault="009A45A9">
      <w:pPr>
        <w:spacing w:after="988" w:line="216" w:lineRule="auto"/>
        <w:ind w:left="938"/>
      </w:pPr>
      <w:r>
        <w:rPr>
          <w:i/>
          <w:sz w:val="52"/>
        </w:rPr>
        <w:t>Central Limit Theorem: when the variable of interest is the sum of the many other independent random variables, its distribution will tend to be Normal, thus</w:t>
      </w:r>
      <w:r>
        <w:rPr>
          <w:i/>
          <w:sz w:val="52"/>
        </w:rPr>
        <w:t xml:space="preserve"> the distribution of the Means (i.e., Mean is equivalent to the Sum) of the samples will tend to be Normal.</w:t>
      </w:r>
    </w:p>
    <w:p w14:paraId="1FF61153" w14:textId="77777777" w:rsidR="00FF1324" w:rsidRDefault="009A45A9">
      <w:pPr>
        <w:numPr>
          <w:ilvl w:val="0"/>
          <w:numId w:val="2"/>
        </w:numPr>
        <w:spacing w:after="332" w:line="216" w:lineRule="auto"/>
        <w:ind w:left="937" w:hanging="360"/>
      </w:pPr>
      <w:r>
        <w:rPr>
          <w:sz w:val="52"/>
        </w:rPr>
        <w:t>Note that the more samples we collect, the better will be our approximation of this distribution</w:t>
      </w:r>
    </w:p>
    <w:p w14:paraId="3E035AAB" w14:textId="77777777" w:rsidR="00FF1324" w:rsidRDefault="009A45A9">
      <w:pPr>
        <w:pStyle w:val="Heading1"/>
        <w:ind w:left="587"/>
      </w:pPr>
      <w:r>
        <w:lastRenderedPageBreak/>
        <w:t xml:space="preserve">Let us compute </w:t>
      </w:r>
      <w:r>
        <w:rPr>
          <w:i/>
        </w:rPr>
        <w:t xml:space="preserve">Mean </w:t>
      </w:r>
      <w:r>
        <w:t>of this Sample Mean distribution</w:t>
      </w:r>
    </w:p>
    <w:p w14:paraId="21BA30D5" w14:textId="77777777" w:rsidR="00FF1324" w:rsidRDefault="009A45A9">
      <w:pPr>
        <w:spacing w:after="0"/>
        <w:ind w:left="25" w:right="-814"/>
      </w:pPr>
      <w:r>
        <w:rPr>
          <w:noProof/>
        </w:rPr>
        <w:lastRenderedPageBreak/>
        <w:drawing>
          <wp:inline distT="0" distB="0" distL="0" distR="0" wp14:anchorId="2AB22109" wp14:editId="0EAA1716">
            <wp:extent cx="8336281" cy="4096512"/>
            <wp:effectExtent l="0" t="0" r="0" b="0"/>
            <wp:docPr id="24279" name="Picture 24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9" name="Picture 2427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36281" cy="409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025A1" w14:textId="77777777" w:rsidR="00FF1324" w:rsidRDefault="00FF1324">
      <w:pPr>
        <w:sectPr w:rsidR="00FF1324">
          <w:footerReference w:type="even" r:id="rId16"/>
          <w:footerReference w:type="default" r:id="rId17"/>
          <w:footerReference w:type="first" r:id="rId18"/>
          <w:pgSz w:w="14400" w:h="10800" w:orient="landscape"/>
          <w:pgMar w:top="729" w:right="1504" w:bottom="1007" w:left="557" w:header="720" w:footer="720" w:gutter="0"/>
          <w:cols w:space="720"/>
          <w:titlePg/>
        </w:sectPr>
      </w:pPr>
    </w:p>
    <w:p w14:paraId="5DE091EA" w14:textId="77777777" w:rsidR="00FF1324" w:rsidRDefault="009A45A9">
      <w:pPr>
        <w:pStyle w:val="Heading1"/>
        <w:ind w:left="-5"/>
      </w:pPr>
      <w:r>
        <w:lastRenderedPageBreak/>
        <w:t>Let us compute SD of the Sample Mean distribution</w:t>
      </w:r>
    </w:p>
    <w:p w14:paraId="0B4AA4BD" w14:textId="77777777" w:rsidR="00FF1324" w:rsidRDefault="009A45A9">
      <w:pPr>
        <w:spacing w:after="0"/>
        <w:ind w:left="-552"/>
      </w:pPr>
      <w:r>
        <w:rPr>
          <w:noProof/>
        </w:rPr>
        <w:lastRenderedPageBreak/>
        <w:drawing>
          <wp:inline distT="0" distB="0" distL="0" distR="0" wp14:anchorId="2E445F0A" wp14:editId="0FFED761">
            <wp:extent cx="8199121" cy="3874008"/>
            <wp:effectExtent l="0" t="0" r="0" b="0"/>
            <wp:docPr id="24281" name="Picture 24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1" name="Picture 2428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9121" cy="387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E9B42" w14:textId="77777777" w:rsidR="00FF1324" w:rsidRDefault="009A45A9">
      <w:pPr>
        <w:spacing w:after="0" w:line="236" w:lineRule="auto"/>
        <w:ind w:left="8850"/>
      </w:pPr>
      <w:r>
        <w:rPr>
          <w:b/>
          <w:color w:val="FF0000"/>
          <w:sz w:val="36"/>
          <w:u w:val="single" w:color="FF0000"/>
        </w:rPr>
        <w:t>than the SD (σ) of the whole population</w:t>
      </w:r>
    </w:p>
    <w:p w14:paraId="64B72072" w14:textId="77777777" w:rsidR="00FF1324" w:rsidRDefault="009A45A9">
      <w:pPr>
        <w:pStyle w:val="Heading1"/>
        <w:ind w:left="-5"/>
      </w:pPr>
      <w:r>
        <w:lastRenderedPageBreak/>
        <w:t>Let us compute SD of the Sample Mean distribution</w:t>
      </w:r>
    </w:p>
    <w:p w14:paraId="60649DB6" w14:textId="77777777" w:rsidR="00FF1324" w:rsidRDefault="009A45A9">
      <w:pPr>
        <w:spacing w:after="103"/>
        <w:ind w:left="-552"/>
      </w:pPr>
      <w:r>
        <w:rPr>
          <w:noProof/>
        </w:rPr>
        <w:lastRenderedPageBreak/>
        <w:drawing>
          <wp:inline distT="0" distB="0" distL="0" distR="0" wp14:anchorId="3E99686C" wp14:editId="1E47DC51">
            <wp:extent cx="7860793" cy="4337304"/>
            <wp:effectExtent l="0" t="0" r="0" b="0"/>
            <wp:docPr id="24283" name="Picture 24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3" name="Picture 2428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60793" cy="433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34954" w14:textId="77777777" w:rsidR="00FF1324" w:rsidRDefault="009A45A9">
      <w:pPr>
        <w:spacing w:after="0"/>
        <w:ind w:right="381"/>
        <w:jc w:val="right"/>
      </w:pPr>
      <w:r>
        <w:rPr>
          <w:b/>
          <w:i/>
          <w:color w:val="FF0000"/>
          <w:sz w:val="36"/>
          <w:u w:val="single" w:color="FF0000"/>
        </w:rPr>
        <w:t>Error of The Mean (SEM)</w:t>
      </w:r>
    </w:p>
    <w:p w14:paraId="0C20D8CF" w14:textId="77777777" w:rsidR="00FF1324" w:rsidRDefault="009A45A9">
      <w:pPr>
        <w:pStyle w:val="Heading1"/>
        <w:spacing w:after="401"/>
        <w:ind w:left="-5"/>
      </w:pPr>
      <w:r>
        <w:lastRenderedPageBreak/>
        <w:t>Observation</w:t>
      </w:r>
    </w:p>
    <w:p w14:paraId="632A4700" w14:textId="77777777" w:rsidR="00FF1324" w:rsidRDefault="009A45A9">
      <w:pPr>
        <w:numPr>
          <w:ilvl w:val="0"/>
          <w:numId w:val="3"/>
        </w:numPr>
        <w:spacing w:after="0" w:line="217" w:lineRule="auto"/>
        <w:ind w:right="348" w:hanging="360"/>
      </w:pPr>
      <w:r>
        <w:rPr>
          <w:sz w:val="56"/>
        </w:rPr>
        <w:t>Note</w:t>
      </w:r>
      <w:r>
        <w:rPr>
          <w:sz w:val="56"/>
        </w:rPr>
        <w:t xml:space="preserve"> that as the Sample size increases, the more precise we will be about the Mean of each Sample (when compared to the whole Population) and the </w:t>
      </w:r>
    </w:p>
    <w:p w14:paraId="67F2C7FA" w14:textId="77777777" w:rsidR="00FF1324" w:rsidRDefault="009A45A9">
      <w:pPr>
        <w:spacing w:after="827" w:line="217" w:lineRule="auto"/>
        <w:ind w:left="360" w:right="348"/>
      </w:pPr>
      <w:r>
        <w:rPr>
          <w:sz w:val="56"/>
        </w:rPr>
        <w:t xml:space="preserve">smaller will be SEM (meaning closer we are to the </w:t>
      </w:r>
      <w:r>
        <w:rPr>
          <w:b/>
          <w:i/>
          <w:sz w:val="56"/>
          <w:u w:val="single" w:color="000000"/>
        </w:rPr>
        <w:t>ACTUAL POPULATION MEAN</w:t>
      </w:r>
      <w:r>
        <w:rPr>
          <w:sz w:val="56"/>
        </w:rPr>
        <w:t>)</w:t>
      </w:r>
    </w:p>
    <w:p w14:paraId="67EEC11F" w14:textId="77777777" w:rsidR="00FF1324" w:rsidRDefault="009A45A9">
      <w:pPr>
        <w:numPr>
          <w:ilvl w:val="0"/>
          <w:numId w:val="3"/>
        </w:numPr>
        <w:spacing w:after="273" w:line="217" w:lineRule="auto"/>
        <w:ind w:right="348" w:hanging="360"/>
      </w:pPr>
      <w:r>
        <w:rPr>
          <w:sz w:val="56"/>
        </w:rPr>
        <w:t>On the other hand, the larger the SD of the original Population, the more variability will be in samples drawn from it and thus will cause SEM to be high</w:t>
      </w:r>
    </w:p>
    <w:p w14:paraId="4D73B367" w14:textId="77777777" w:rsidR="00FF1324" w:rsidRDefault="00FF1324">
      <w:pPr>
        <w:sectPr w:rsidR="00FF1324">
          <w:footerReference w:type="even" r:id="rId21"/>
          <w:footerReference w:type="default" r:id="rId22"/>
          <w:footerReference w:type="first" r:id="rId23"/>
          <w:pgSz w:w="14400" w:h="10800" w:orient="landscape"/>
          <w:pgMar w:top="729" w:right="189" w:bottom="718" w:left="1135" w:header="720" w:footer="720" w:gutter="0"/>
          <w:cols w:space="720"/>
          <w:titlePg/>
        </w:sectPr>
      </w:pPr>
    </w:p>
    <w:p w14:paraId="6AB65AE5" w14:textId="77777777" w:rsidR="00FF1324" w:rsidRDefault="009A45A9">
      <w:pPr>
        <w:pStyle w:val="Heading1"/>
        <w:spacing w:after="270"/>
        <w:ind w:left="-5"/>
      </w:pPr>
      <w:r>
        <w:lastRenderedPageBreak/>
        <w:t>Standard Error of the Mean (SEM)</w:t>
      </w:r>
    </w:p>
    <w:p w14:paraId="70C9F348" w14:textId="77777777" w:rsidR="00FF1324" w:rsidRDefault="009A45A9">
      <w:pPr>
        <w:spacing w:after="775" w:line="216" w:lineRule="auto"/>
        <w:ind w:left="355" w:hanging="370"/>
      </w:pPr>
      <w:r>
        <w:rPr>
          <w:rFonts w:ascii="Arial" w:eastAsia="Arial" w:hAnsi="Arial" w:cs="Arial"/>
          <w:sz w:val="52"/>
        </w:rPr>
        <w:t xml:space="preserve">• </w:t>
      </w:r>
      <w:r>
        <w:rPr>
          <w:sz w:val="52"/>
        </w:rPr>
        <w:t>The true standa</w:t>
      </w:r>
      <w:r>
        <w:rPr>
          <w:sz w:val="52"/>
        </w:rPr>
        <w:t>rd error of the mean of Sample of size “n” drawn from a population with SD σ is</w:t>
      </w:r>
    </w:p>
    <w:p w14:paraId="0E87072C" w14:textId="77777777" w:rsidR="00FF1324" w:rsidRDefault="009A45A9">
      <w:pPr>
        <w:spacing w:after="358" w:line="216" w:lineRule="auto"/>
        <w:ind w:left="-15"/>
      </w:pPr>
      <w:proofErr w:type="spellStart"/>
      <w:r>
        <w:rPr>
          <w:sz w:val="52"/>
        </w:rPr>
        <w:t>σ</w:t>
      </w:r>
      <w:r>
        <w:rPr>
          <w:sz w:val="52"/>
          <w:vertAlign w:val="subscript"/>
        </w:rPr>
        <w:t>x</w:t>
      </w:r>
      <w:proofErr w:type="spellEnd"/>
      <w:r>
        <w:rPr>
          <w:sz w:val="52"/>
          <w:vertAlign w:val="subscript"/>
        </w:rPr>
        <w:t xml:space="preserve"> </w:t>
      </w:r>
      <w:r>
        <w:rPr>
          <w:sz w:val="52"/>
        </w:rPr>
        <w:t>= σ/sqrt (n)</w:t>
      </w:r>
    </w:p>
    <w:p w14:paraId="6D2AD9C1" w14:textId="77777777" w:rsidR="00FF1324" w:rsidRDefault="009A45A9">
      <w:pPr>
        <w:spacing w:after="378" w:line="216" w:lineRule="auto"/>
        <w:ind w:left="-15"/>
      </w:pPr>
      <w:r>
        <w:rPr>
          <w:sz w:val="52"/>
        </w:rPr>
        <w:t xml:space="preserve">Since we usually do not know </w:t>
      </w:r>
      <w:proofErr w:type="gramStart"/>
      <w:r>
        <w:rPr>
          <w:sz w:val="52"/>
        </w:rPr>
        <w:t>σ,  the</w:t>
      </w:r>
      <w:proofErr w:type="gramEnd"/>
      <w:r>
        <w:rPr>
          <w:sz w:val="52"/>
        </w:rPr>
        <w:t xml:space="preserve"> best estimate of </w:t>
      </w:r>
      <w:proofErr w:type="spellStart"/>
      <w:r>
        <w:rPr>
          <w:sz w:val="52"/>
        </w:rPr>
        <w:t>σ</w:t>
      </w:r>
      <w:r>
        <w:rPr>
          <w:sz w:val="52"/>
          <w:vertAlign w:val="subscript"/>
        </w:rPr>
        <w:t>x</w:t>
      </w:r>
      <w:proofErr w:type="spellEnd"/>
      <w:r>
        <w:rPr>
          <w:sz w:val="52"/>
          <w:vertAlign w:val="subscript"/>
        </w:rPr>
        <w:t xml:space="preserve"> </w:t>
      </w:r>
      <w:r>
        <w:rPr>
          <w:sz w:val="52"/>
        </w:rPr>
        <w:t xml:space="preserve">from a single Sample is </w:t>
      </w:r>
    </w:p>
    <w:p w14:paraId="1FF0B8DA" w14:textId="77777777" w:rsidR="00FF1324" w:rsidRDefault="009A45A9">
      <w:pPr>
        <w:spacing w:after="332" w:line="216" w:lineRule="auto"/>
        <w:ind w:left="116"/>
      </w:pPr>
      <w:proofErr w:type="spellStart"/>
      <w:r>
        <w:rPr>
          <w:sz w:val="52"/>
        </w:rPr>
        <w:t>s</w:t>
      </w:r>
      <w:r>
        <w:rPr>
          <w:sz w:val="52"/>
          <w:vertAlign w:val="subscript"/>
        </w:rPr>
        <w:t>x</w:t>
      </w:r>
      <w:proofErr w:type="spellEnd"/>
      <w:r>
        <w:rPr>
          <w:noProof/>
        </w:rPr>
        <mc:AlternateContent>
          <mc:Choice Requires="wpg">
            <w:drawing>
              <wp:inline distT="0" distB="0" distL="0" distR="0" wp14:anchorId="45DBC42D" wp14:editId="1B01C765">
                <wp:extent cx="170116" cy="12700"/>
                <wp:effectExtent l="0" t="0" r="0" b="0"/>
                <wp:docPr id="21920" name="Group 21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16" cy="12700"/>
                          <a:chOff x="0" y="0"/>
                          <a:chExt cx="170116" cy="12700"/>
                        </a:xfrm>
                      </wpg:grpSpPr>
                      <wps:wsp>
                        <wps:cNvPr id="3150" name="Shape 3150"/>
                        <wps:cNvSpPr/>
                        <wps:spPr>
                          <a:xfrm>
                            <a:off x="0" y="0"/>
                            <a:ext cx="170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116">
                                <a:moveTo>
                                  <a:pt x="0" y="0"/>
                                </a:moveTo>
                                <a:lnTo>
                                  <a:pt x="170116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20" style="width:13.395pt;height:1pt;mso-position-horizontal-relative:char;mso-position-vertical-relative:line" coordsize="1701,127">
                <v:shape id="Shape 3150" style="position:absolute;width:1701;height:0;left:0;top:0;" coordsize="170116,0" path="m0,0l170116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52"/>
          <w:vertAlign w:val="subscript"/>
        </w:rPr>
        <w:t xml:space="preserve"> </w:t>
      </w:r>
      <w:r>
        <w:rPr>
          <w:sz w:val="52"/>
        </w:rPr>
        <w:t>= SD/sqrt (n)</w:t>
      </w:r>
    </w:p>
    <w:p w14:paraId="70F040DC" w14:textId="77777777" w:rsidR="00FF1324" w:rsidRDefault="009A45A9">
      <w:pPr>
        <w:spacing w:after="3" w:line="216" w:lineRule="auto"/>
        <w:ind w:left="-5" w:hanging="10"/>
      </w:pPr>
      <w:r>
        <w:rPr>
          <w:b/>
          <w:sz w:val="52"/>
        </w:rPr>
        <w:lastRenderedPageBreak/>
        <w:t>Interestingly, a true (unobserved) mean will fall within 1.96 standard errors of the Sample Mean in 95% of the time.</w:t>
      </w:r>
    </w:p>
    <w:p w14:paraId="4BF52491" w14:textId="77777777" w:rsidR="00FF1324" w:rsidRDefault="009A45A9">
      <w:pPr>
        <w:pStyle w:val="Heading1"/>
        <w:spacing w:after="349"/>
        <w:ind w:left="-5"/>
      </w:pPr>
      <w:r>
        <w:t>SD and SEM are totally different</w:t>
      </w:r>
    </w:p>
    <w:p w14:paraId="1688B734" w14:textId="77777777" w:rsidR="00FF1324" w:rsidRDefault="009A45A9">
      <w:pPr>
        <w:numPr>
          <w:ilvl w:val="0"/>
          <w:numId w:val="4"/>
        </w:numPr>
        <w:spacing w:after="895" w:line="217" w:lineRule="auto"/>
        <w:ind w:right="348" w:hanging="360"/>
      </w:pPr>
      <w:r>
        <w:rPr>
          <w:sz w:val="56"/>
        </w:rPr>
        <w:t xml:space="preserve">Note that SD and SEM are totally different and reflect DIFFERENT things </w:t>
      </w:r>
    </w:p>
    <w:p w14:paraId="15E90848" w14:textId="77777777" w:rsidR="00FF1324" w:rsidRDefault="009A45A9">
      <w:pPr>
        <w:numPr>
          <w:ilvl w:val="0"/>
          <w:numId w:val="4"/>
        </w:numPr>
        <w:spacing w:after="458" w:line="217" w:lineRule="auto"/>
        <w:ind w:right="348" w:hanging="360"/>
      </w:pPr>
      <w:r>
        <w:rPr>
          <w:sz w:val="56"/>
        </w:rPr>
        <w:t>SEM is much smaller than SD (in f</w:t>
      </w:r>
      <w:r>
        <w:rPr>
          <w:sz w:val="56"/>
        </w:rPr>
        <w:t>act smaller by the factor sqrt(n)</w:t>
      </w:r>
    </w:p>
    <w:p w14:paraId="27EF6316" w14:textId="77777777" w:rsidR="00FF1324" w:rsidRDefault="009A45A9">
      <w:pPr>
        <w:spacing w:after="891" w:line="217" w:lineRule="auto"/>
        <w:ind w:left="360" w:right="348"/>
      </w:pPr>
      <w:r>
        <w:rPr>
          <w:sz w:val="56"/>
        </w:rPr>
        <w:t>They are very often misused…. (you need to be careful about using one or the other)</w:t>
      </w:r>
    </w:p>
    <w:p w14:paraId="25B90DEC" w14:textId="77777777" w:rsidR="00FF1324" w:rsidRDefault="009A45A9">
      <w:pPr>
        <w:numPr>
          <w:ilvl w:val="0"/>
          <w:numId w:val="4"/>
        </w:numPr>
        <w:spacing w:after="273" w:line="217" w:lineRule="auto"/>
        <w:ind w:right="348" w:hanging="360"/>
      </w:pPr>
      <w:r>
        <w:rPr>
          <w:sz w:val="56"/>
        </w:rPr>
        <w:lastRenderedPageBreak/>
        <w:t>Think: what does each mean?</w:t>
      </w:r>
    </w:p>
    <w:p w14:paraId="4757E2C9" w14:textId="77777777" w:rsidR="00FF1324" w:rsidRDefault="009A45A9">
      <w:pPr>
        <w:pStyle w:val="Heading1"/>
        <w:ind w:left="-5"/>
      </w:pPr>
      <w:r>
        <w:t>Parametric vs non-parametric tests/statistical methods</w:t>
      </w:r>
    </w:p>
    <w:p w14:paraId="11A420E0" w14:textId="77777777" w:rsidR="00FF1324" w:rsidRDefault="009A45A9">
      <w:pPr>
        <w:numPr>
          <w:ilvl w:val="0"/>
          <w:numId w:val="5"/>
        </w:numPr>
        <w:spacing w:after="1160" w:line="216" w:lineRule="auto"/>
        <w:ind w:right="174" w:hanging="360"/>
      </w:pPr>
      <w:r>
        <w:rPr>
          <w:sz w:val="52"/>
        </w:rPr>
        <w:t xml:space="preserve">Parametric </w:t>
      </w:r>
      <w:proofErr w:type="gramStart"/>
      <w:r>
        <w:rPr>
          <w:sz w:val="52"/>
        </w:rPr>
        <w:t>tests :</w:t>
      </w:r>
      <w:proofErr w:type="gramEnd"/>
      <w:r>
        <w:rPr>
          <w:sz w:val="52"/>
        </w:rPr>
        <w:t xml:space="preserve"> assume that the population from whic</w:t>
      </w:r>
      <w:r>
        <w:rPr>
          <w:sz w:val="52"/>
        </w:rPr>
        <w:t>h the samples were drawn can be completely described by specific parameters, for example Mean and SD (for example, if data are normally distributed, you can use a parametric test) (e.g., t-test)</w:t>
      </w:r>
    </w:p>
    <w:p w14:paraId="608DDB68" w14:textId="77777777" w:rsidR="00FF1324" w:rsidRDefault="009A45A9">
      <w:pPr>
        <w:numPr>
          <w:ilvl w:val="0"/>
          <w:numId w:val="5"/>
        </w:numPr>
        <w:spacing w:after="860" w:line="216" w:lineRule="auto"/>
        <w:ind w:right="174" w:hanging="360"/>
      </w:pPr>
      <w:r>
        <w:rPr>
          <w:sz w:val="52"/>
        </w:rPr>
        <w:lastRenderedPageBreak/>
        <w:t xml:space="preserve">When </w:t>
      </w:r>
      <w:proofErr w:type="gramStart"/>
      <w:r>
        <w:rPr>
          <w:sz w:val="52"/>
        </w:rPr>
        <w:t>this assumptions</w:t>
      </w:r>
      <w:proofErr w:type="gramEnd"/>
      <w:r>
        <w:rPr>
          <w:sz w:val="52"/>
        </w:rPr>
        <w:t xml:space="preserve"> cannot be held, we will use non-paramet</w:t>
      </w:r>
      <w:r>
        <w:rPr>
          <w:sz w:val="52"/>
        </w:rPr>
        <w:t>ric tests (e.g., Kruskal–Wallis, Wilcoxon signed-rank test)</w:t>
      </w:r>
    </w:p>
    <w:p w14:paraId="3D27212A" w14:textId="77777777" w:rsidR="00FF1324" w:rsidRDefault="009A45A9">
      <w:pPr>
        <w:numPr>
          <w:ilvl w:val="0"/>
          <w:numId w:val="5"/>
        </w:numPr>
        <w:spacing w:after="332" w:line="216" w:lineRule="auto"/>
        <w:ind w:right="174" w:hanging="360"/>
      </w:pPr>
      <w:r>
        <w:rPr>
          <w:sz w:val="52"/>
        </w:rPr>
        <w:t>Let us start with talking about parametric tests…</w:t>
      </w:r>
    </w:p>
    <w:p w14:paraId="21300FD1" w14:textId="77777777" w:rsidR="00FF1324" w:rsidRDefault="009A45A9">
      <w:pPr>
        <w:spacing w:after="0" w:line="264" w:lineRule="auto"/>
        <w:ind w:left="-5" w:hanging="10"/>
      </w:pPr>
      <w:r>
        <w:rPr>
          <w:sz w:val="88"/>
        </w:rPr>
        <w:t>How can we compare two groups (parametric test)?</w:t>
      </w:r>
    </w:p>
    <w:p w14:paraId="4BDB8A4F" w14:textId="77777777" w:rsidR="00FF1324" w:rsidRDefault="009A45A9">
      <w:pPr>
        <w:numPr>
          <w:ilvl w:val="0"/>
          <w:numId w:val="5"/>
        </w:numPr>
        <w:spacing w:after="0" w:line="216" w:lineRule="auto"/>
        <w:ind w:right="174" w:hanging="360"/>
      </w:pPr>
      <w:r>
        <w:rPr>
          <w:sz w:val="56"/>
        </w:rPr>
        <w:t xml:space="preserve">There is a special parametric procedure that allows you to test differences between two groups: t-test </w:t>
      </w:r>
    </w:p>
    <w:p w14:paraId="4055DA2E" w14:textId="77777777" w:rsidR="00FF1324" w:rsidRDefault="009A45A9">
      <w:pPr>
        <w:spacing w:after="1005" w:line="217" w:lineRule="auto"/>
        <w:ind w:left="360" w:right="348"/>
      </w:pPr>
      <w:r>
        <w:rPr>
          <w:sz w:val="56"/>
        </w:rPr>
        <w:t>(also called Student t-test)</w:t>
      </w:r>
    </w:p>
    <w:p w14:paraId="389FFC9D" w14:textId="77777777" w:rsidR="00FF1324" w:rsidRDefault="009A45A9">
      <w:pPr>
        <w:numPr>
          <w:ilvl w:val="0"/>
          <w:numId w:val="5"/>
        </w:numPr>
        <w:spacing w:after="1031" w:line="217" w:lineRule="auto"/>
        <w:ind w:right="174" w:hanging="360"/>
      </w:pPr>
      <w:r>
        <w:rPr>
          <w:sz w:val="56"/>
        </w:rPr>
        <w:lastRenderedPageBreak/>
        <w:t>It is the most common procedure in medical literature</w:t>
      </w:r>
    </w:p>
    <w:p w14:paraId="6CAAEE12" w14:textId="77777777" w:rsidR="00FF1324" w:rsidRDefault="009A45A9">
      <w:pPr>
        <w:numPr>
          <w:ilvl w:val="0"/>
          <w:numId w:val="5"/>
        </w:numPr>
        <w:spacing w:after="273" w:line="217" w:lineRule="auto"/>
        <w:ind w:right="174" w:hanging="360"/>
      </w:pPr>
      <w:r>
        <w:rPr>
          <w:sz w:val="56"/>
        </w:rPr>
        <w:t>This is a parametric test</w:t>
      </w:r>
    </w:p>
    <w:p w14:paraId="747C1CFA" w14:textId="77777777" w:rsidR="00FF1324" w:rsidRDefault="009A45A9">
      <w:pPr>
        <w:pStyle w:val="Heading1"/>
        <w:spacing w:after="401"/>
        <w:ind w:left="-5"/>
      </w:pPr>
      <w:r>
        <w:t>Example 1</w:t>
      </w:r>
    </w:p>
    <w:p w14:paraId="58708726" w14:textId="77777777" w:rsidR="00FF1324" w:rsidRDefault="009A45A9">
      <w:pPr>
        <w:spacing w:after="273" w:line="217" w:lineRule="auto"/>
        <w:ind w:left="370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Let us assume that we want to t</w:t>
      </w:r>
      <w:r>
        <w:rPr>
          <w:sz w:val="56"/>
        </w:rPr>
        <w:t>est a new drug that is an effective diuretic. For simplicity, let us assume that we have 10 patients, 5 of which will receive placebo and 5 of which will receive this drug, and then we measure each patient’s urine production for 24 hours.</w:t>
      </w:r>
    </w:p>
    <w:p w14:paraId="6FFD9F08" w14:textId="77777777" w:rsidR="00FF1324" w:rsidRDefault="00FF1324">
      <w:pPr>
        <w:sectPr w:rsidR="00FF1324">
          <w:footerReference w:type="even" r:id="rId24"/>
          <w:footerReference w:type="default" r:id="rId25"/>
          <w:footerReference w:type="first" r:id="rId26"/>
          <w:pgSz w:w="14400" w:h="10800" w:orient="landscape"/>
          <w:pgMar w:top="729" w:right="1261" w:bottom="1246" w:left="1135" w:header="720" w:footer="720" w:gutter="0"/>
          <w:cols w:space="720"/>
        </w:sectPr>
      </w:pPr>
    </w:p>
    <w:p w14:paraId="6FCAFB20" w14:textId="77777777" w:rsidR="00FF1324" w:rsidRDefault="009A45A9">
      <w:pPr>
        <w:pStyle w:val="Heading1"/>
        <w:ind w:left="-5" w:right="778"/>
      </w:pPr>
      <w:r>
        <w:lastRenderedPageBreak/>
        <w:t>This table reflects our observations</w:t>
      </w:r>
    </w:p>
    <w:tbl>
      <w:tblPr>
        <w:tblStyle w:val="TableGrid"/>
        <w:tblW w:w="9600" w:type="dxa"/>
        <w:tblInd w:w="-26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F1324" w14:paraId="78069B62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0F954" w14:textId="77777777" w:rsidR="00FF1324" w:rsidRDefault="009A45A9">
            <w:pPr>
              <w:spacing w:after="0"/>
            </w:pPr>
            <w:r>
              <w:rPr>
                <w:sz w:val="36"/>
              </w:rPr>
              <w:t>Group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9EB58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Urine production ml/day</w:t>
            </w:r>
          </w:p>
        </w:tc>
      </w:tr>
      <w:tr w:rsidR="00FF1324" w14:paraId="55932C29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3E7BA" w14:textId="77777777" w:rsidR="00FF1324" w:rsidRDefault="009A45A9">
            <w:pPr>
              <w:spacing w:after="0"/>
            </w:pPr>
            <w:r>
              <w:rPr>
                <w:sz w:val="36"/>
              </w:rPr>
              <w:t>Patient 1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D9E6A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1000</w:t>
            </w:r>
          </w:p>
        </w:tc>
      </w:tr>
      <w:tr w:rsidR="00FF1324" w14:paraId="204A79E7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21111" w14:textId="77777777" w:rsidR="00FF1324" w:rsidRDefault="009A45A9">
            <w:pPr>
              <w:spacing w:after="0"/>
            </w:pPr>
            <w:r>
              <w:rPr>
                <w:sz w:val="36"/>
              </w:rPr>
              <w:t>Patient 2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5696D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413B7110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35DC5" w14:textId="77777777" w:rsidR="00FF1324" w:rsidRDefault="009A45A9">
            <w:pPr>
              <w:spacing w:after="0"/>
            </w:pPr>
            <w:r>
              <w:rPr>
                <w:sz w:val="36"/>
              </w:rPr>
              <w:t>Patient 3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13A04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02CDD752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D42D7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9E549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1B0469DF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A284D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8DEB4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  <w:tr w:rsidR="00FF1324" w14:paraId="677E782F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E589F" w14:textId="77777777" w:rsidR="00FF1324" w:rsidRDefault="00FF1324"/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7A7F9D" w14:textId="77777777" w:rsidR="00FF1324" w:rsidRDefault="00FF1324"/>
        </w:tc>
      </w:tr>
      <w:tr w:rsidR="00FF1324" w14:paraId="61CBEF6B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58E38" w14:textId="77777777" w:rsidR="00FF1324" w:rsidRDefault="009A45A9">
            <w:pPr>
              <w:spacing w:after="0"/>
            </w:pPr>
            <w:r>
              <w:rPr>
                <w:sz w:val="36"/>
              </w:rPr>
              <w:t>Patient 5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DF0CF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185B213B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CBAE1" w14:textId="77777777" w:rsidR="00FF1324" w:rsidRDefault="009A45A9">
            <w:pPr>
              <w:spacing w:after="0"/>
            </w:pPr>
            <w:r>
              <w:rPr>
                <w:sz w:val="36"/>
              </w:rPr>
              <w:lastRenderedPageBreak/>
              <w:t>Patient 6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A2FDD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1300</w:t>
            </w:r>
          </w:p>
        </w:tc>
      </w:tr>
      <w:tr w:rsidR="00FF1324" w14:paraId="68F5DF0A" w14:textId="77777777">
        <w:trPr>
          <w:trHeight w:val="1762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169624" w14:textId="77777777" w:rsidR="00FF1324" w:rsidRDefault="009A45A9">
            <w:pPr>
              <w:spacing w:after="0"/>
            </w:pPr>
            <w:r>
              <w:rPr>
                <w:sz w:val="36"/>
              </w:rPr>
              <w:t>Patient 7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C8AEEBF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</w:tbl>
    <w:p w14:paraId="3B7A71AD" w14:textId="77777777" w:rsidR="00FF1324" w:rsidRDefault="009A45A9">
      <w:pPr>
        <w:spacing w:after="42" w:line="264" w:lineRule="auto"/>
        <w:ind w:left="-5" w:hanging="10"/>
      </w:pPr>
      <w:r>
        <w:rPr>
          <w:sz w:val="88"/>
        </w:rPr>
        <w:t>Let us plot our observations….</w:t>
      </w:r>
    </w:p>
    <w:p w14:paraId="6367DB07" w14:textId="77777777" w:rsidR="00FF1324" w:rsidRDefault="009A45A9">
      <w:pPr>
        <w:spacing w:after="518" w:line="236" w:lineRule="auto"/>
        <w:ind w:left="10700" w:right="296" w:hanging="8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4B2763" wp14:editId="1432D590">
                <wp:simplePos x="0" y="0"/>
                <wp:positionH relativeFrom="page">
                  <wp:posOffset>3275330</wp:posOffset>
                </wp:positionH>
                <wp:positionV relativeFrom="page">
                  <wp:posOffset>5563870</wp:posOffset>
                </wp:positionV>
                <wp:extent cx="2235200" cy="147320"/>
                <wp:effectExtent l="0" t="0" r="0" b="0"/>
                <wp:wrapTopAndBottom/>
                <wp:docPr id="21804" name="Group 21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0" cy="147320"/>
                          <a:chOff x="0" y="0"/>
                          <a:chExt cx="2235200" cy="147320"/>
                        </a:xfrm>
                      </wpg:grpSpPr>
                      <wps:wsp>
                        <wps:cNvPr id="3323" name="Shape 3323"/>
                        <wps:cNvSpPr/>
                        <wps:spPr>
                          <a:xfrm>
                            <a:off x="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4" name="Shape 3324"/>
                        <wps:cNvSpPr/>
                        <wps:spPr>
                          <a:xfrm>
                            <a:off x="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5" name="Shape 3325"/>
                        <wps:cNvSpPr/>
                        <wps:spPr>
                          <a:xfrm>
                            <a:off x="528320" y="2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6" name="Shape 3326"/>
                        <wps:cNvSpPr/>
                        <wps:spPr>
                          <a:xfrm>
                            <a:off x="528320" y="2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7" name="Shape 3327"/>
                        <wps:cNvSpPr/>
                        <wps:spPr>
                          <a:xfrm>
                            <a:off x="106934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106934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9" name="Shape 3329"/>
                        <wps:cNvSpPr/>
                        <wps:spPr>
                          <a:xfrm>
                            <a:off x="155448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0" name="Shape 3330"/>
                        <wps:cNvSpPr/>
                        <wps:spPr>
                          <a:xfrm>
                            <a:off x="1554480" y="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1" name="Shape 3331"/>
                        <wps:cNvSpPr/>
                        <wps:spPr>
                          <a:xfrm>
                            <a:off x="2070100" y="2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32" name="Shape 3332"/>
                        <wps:cNvSpPr/>
                        <wps:spPr>
                          <a:xfrm>
                            <a:off x="2070100" y="2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804" style="width:176pt;height:11.6pt;position:absolute;mso-position-horizontal-relative:page;mso-position-horizontal:absolute;margin-left:257.9pt;mso-position-vertical-relative:page;margin-top:438.1pt;" coordsize="22352,1473">
                <v:shape id="Shape 3323" style="position:absolute;width:1651;height:1447;left:0;top:0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324" style="position:absolute;width:1651;height:1447;left:0;top:0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325" style="position:absolute;width:1651;height:1447;left:5283;top:25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326" style="position:absolute;width:1651;height:1447;left:5283;top:25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327" style="position:absolute;width:1651;height:1447;left:10693;top:0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328" style="position:absolute;width:1651;height:1447;left:10693;top:0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329" style="position:absolute;width:1651;height:1447;left:15544;top:0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330" style="position:absolute;width:1651;height:1447;left:15544;top:0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331" style="position:absolute;width:1651;height:1447;left:20701;top:25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332" style="position:absolute;width:1651;height:1447;left:20701;top:25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b/>
          <w:color w:val="C55A11"/>
          <w:sz w:val="36"/>
        </w:rPr>
        <w:t>Placebo group X n=5</w:t>
      </w:r>
    </w:p>
    <w:p w14:paraId="224A8BF0" w14:textId="77777777" w:rsidR="00FF1324" w:rsidRDefault="009A45A9">
      <w:pPr>
        <w:spacing w:after="287"/>
        <w:ind w:left="192"/>
      </w:pPr>
      <w:r>
        <w:rPr>
          <w:noProof/>
        </w:rPr>
        <mc:AlternateContent>
          <mc:Choice Requires="wpg">
            <w:drawing>
              <wp:inline distT="0" distB="0" distL="0" distR="0" wp14:anchorId="7D37AB8F" wp14:editId="5BBD7A45">
                <wp:extent cx="7543800" cy="469773"/>
                <wp:effectExtent l="0" t="0" r="0" b="0"/>
                <wp:docPr id="21803" name="Group 21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469773"/>
                          <a:chOff x="0" y="0"/>
                          <a:chExt cx="7543800" cy="469773"/>
                        </a:xfrm>
                      </wpg:grpSpPr>
                      <wps:wsp>
                        <wps:cNvPr id="3291" name="Shape 3291"/>
                        <wps:cNvSpPr/>
                        <wps:spPr>
                          <a:xfrm>
                            <a:off x="0" y="464820"/>
                            <a:ext cx="7543800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00" h="4953">
                                <a:moveTo>
                                  <a:pt x="0" y="0"/>
                                </a:moveTo>
                                <a:lnTo>
                                  <a:pt x="7543800" y="4953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4" name="Shape 3314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5" name="Shape 3315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6" name="Shape 3316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7" name="Shape 3317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9" name="Shape 3319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1" name="Shape 3321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2" name="Shape 3322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03" style="width:594pt;height:36.99pt;mso-position-horizontal-relative:char;mso-position-vertical-relative:line" coordsize="75438,4697">
                <v:shape id="Shape 3291" style="position:absolute;width:75438;height:49;left:0;top:4648;" coordsize="7543800,4953" path="m0,0l7543800,4953">
                  <v:stroke weight="0.6pt" endcap="flat" joinstyle="miter" miterlimit="10" on="true" color="#5b9bd5"/>
                  <v:fill on="false" color="#000000" opacity="0"/>
                </v:shape>
                <v:shape id="Shape 3313" style="position:absolute;width:1651;height:1447;left:13995;top:2590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314" style="position:absolute;width:1651;height:1447;left:13995;top:2590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315" style="position:absolute;width:1625;height:1422;left:19126;top:2565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316" style="position:absolute;width:1625;height:1422;left:19126;top:2565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317" style="position:absolute;width:1625;height:1422;left:19126;top:0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318" style="position:absolute;width:1625;height:1422;left:19126;top:0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319" style="position:absolute;width:1651;height:1447;left:24231;top:2717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320" style="position:absolute;width:1651;height:1447;left:24231;top:2717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321" style="position:absolute;width:1651;height:1447;left:35026;top:2743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322" style="position:absolute;width:1651;height:1447;left:35026;top:2743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20E73B59" w14:textId="77777777" w:rsidR="00FF1324" w:rsidRDefault="009A45A9">
      <w:pPr>
        <w:tabs>
          <w:tab w:val="center" w:pos="804"/>
          <w:tab w:val="center" w:pos="2500"/>
          <w:tab w:val="center" w:pos="4168"/>
          <w:tab w:val="center" w:pos="5835"/>
          <w:tab w:val="center" w:pos="7491"/>
          <w:tab w:val="center" w:pos="9051"/>
          <w:tab w:val="center" w:pos="10749"/>
        </w:tabs>
        <w:spacing w:after="145" w:line="248" w:lineRule="auto"/>
      </w:pPr>
      <w:r>
        <w:tab/>
      </w:r>
      <w:r>
        <w:rPr>
          <w:sz w:val="36"/>
        </w:rPr>
        <w:t>800</w:t>
      </w:r>
      <w:r>
        <w:rPr>
          <w:sz w:val="36"/>
        </w:rPr>
        <w:tab/>
        <w:t>1000</w:t>
      </w:r>
      <w:r>
        <w:rPr>
          <w:sz w:val="36"/>
        </w:rPr>
        <w:tab/>
        <w:t>1200</w:t>
      </w:r>
      <w:r>
        <w:rPr>
          <w:sz w:val="36"/>
        </w:rPr>
        <w:tab/>
        <w:t>1400</w:t>
      </w:r>
      <w:r>
        <w:rPr>
          <w:sz w:val="36"/>
        </w:rPr>
        <w:tab/>
        <w:t>1600</w:t>
      </w:r>
      <w:r>
        <w:rPr>
          <w:sz w:val="36"/>
        </w:rPr>
        <w:tab/>
        <w:t>1800</w:t>
      </w:r>
      <w:r>
        <w:rPr>
          <w:sz w:val="36"/>
        </w:rPr>
        <w:tab/>
        <w:t>2000</w:t>
      </w:r>
    </w:p>
    <w:p w14:paraId="61DC91E8" w14:textId="77777777" w:rsidR="00FF1324" w:rsidRDefault="009A45A9">
      <w:pPr>
        <w:spacing w:after="391"/>
        <w:ind w:left="10" w:right="1278" w:hanging="10"/>
        <w:jc w:val="center"/>
      </w:pPr>
      <w:r>
        <w:rPr>
          <w:sz w:val="36"/>
        </w:rPr>
        <w:t>Urine production ml/day</w:t>
      </w:r>
    </w:p>
    <w:p w14:paraId="65D6638B" w14:textId="77777777" w:rsidR="00FF1324" w:rsidRDefault="009A45A9">
      <w:pPr>
        <w:spacing w:after="3" w:line="236" w:lineRule="auto"/>
        <w:ind w:left="9718" w:right="849" w:hanging="10"/>
        <w:jc w:val="center"/>
      </w:pPr>
      <w:r>
        <w:rPr>
          <w:b/>
          <w:color w:val="00B0F0"/>
          <w:sz w:val="36"/>
        </w:rPr>
        <w:t xml:space="preserve">Drug group Y </w:t>
      </w:r>
    </w:p>
    <w:p w14:paraId="6CB5CBC5" w14:textId="77777777" w:rsidR="00FF1324" w:rsidRDefault="009A45A9">
      <w:pPr>
        <w:spacing w:after="3" w:line="236" w:lineRule="auto"/>
        <w:ind w:left="9718" w:right="849" w:hanging="10"/>
        <w:jc w:val="center"/>
      </w:pPr>
      <w:r>
        <w:rPr>
          <w:b/>
          <w:color w:val="00B0F0"/>
          <w:sz w:val="36"/>
        </w:rPr>
        <w:lastRenderedPageBreak/>
        <w:t>n=5</w:t>
      </w:r>
    </w:p>
    <w:p w14:paraId="15574393" w14:textId="77777777" w:rsidR="00FF1324" w:rsidRDefault="009A45A9">
      <w:pPr>
        <w:pStyle w:val="Heading1"/>
        <w:spacing w:after="726"/>
        <w:ind w:left="-5"/>
      </w:pPr>
      <w:r>
        <w:lastRenderedPageBreak/>
        <w:t>Let us calculate mean and SD for these groups</w:t>
      </w:r>
    </w:p>
    <w:tbl>
      <w:tblPr>
        <w:tblStyle w:val="TableGrid"/>
        <w:tblpPr w:vertAnchor="text" w:tblpX="-26" w:tblpY="-968"/>
        <w:tblOverlap w:val="never"/>
        <w:tblW w:w="9600" w:type="dxa"/>
        <w:tblInd w:w="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F1324" w14:paraId="127BE219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80D62" w14:textId="77777777" w:rsidR="00FF1324" w:rsidRDefault="009A45A9">
            <w:pPr>
              <w:spacing w:after="0"/>
            </w:pPr>
            <w:r>
              <w:rPr>
                <w:sz w:val="36"/>
              </w:rPr>
              <w:lastRenderedPageBreak/>
              <w:t>Group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63E2B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Urine production ml/day</w:t>
            </w:r>
          </w:p>
        </w:tc>
      </w:tr>
      <w:tr w:rsidR="00FF1324" w14:paraId="76AC0FEA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D90D4" w14:textId="77777777" w:rsidR="00FF1324" w:rsidRDefault="009A45A9">
            <w:pPr>
              <w:spacing w:after="0"/>
            </w:pPr>
            <w:r>
              <w:rPr>
                <w:sz w:val="36"/>
              </w:rPr>
              <w:t>Patient 1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9F43F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1000</w:t>
            </w:r>
          </w:p>
        </w:tc>
      </w:tr>
      <w:tr w:rsidR="00FF1324" w14:paraId="06F6B2B7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B8E1A" w14:textId="77777777" w:rsidR="00FF1324" w:rsidRDefault="009A45A9">
            <w:pPr>
              <w:spacing w:after="0"/>
            </w:pPr>
            <w:r>
              <w:rPr>
                <w:sz w:val="36"/>
              </w:rPr>
              <w:t>Patient 2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74C4C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478C5A04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2C550" w14:textId="77777777" w:rsidR="00FF1324" w:rsidRDefault="009A45A9">
            <w:pPr>
              <w:spacing w:after="0"/>
            </w:pPr>
            <w:r>
              <w:rPr>
                <w:sz w:val="36"/>
              </w:rPr>
              <w:t>Patient 3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855B1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7672A4B2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628D0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899D7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475C283E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52778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7E229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  <w:tr w:rsidR="00FF1324" w14:paraId="0BF57140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0BB33" w14:textId="77777777" w:rsidR="00FF1324" w:rsidRDefault="00FF1324"/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A63DA" w14:textId="77777777" w:rsidR="00FF1324" w:rsidRDefault="00FF1324"/>
        </w:tc>
      </w:tr>
      <w:tr w:rsidR="00FF1324" w14:paraId="275D9294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64990" w14:textId="77777777" w:rsidR="00FF1324" w:rsidRDefault="009A45A9">
            <w:pPr>
              <w:spacing w:after="0"/>
            </w:pPr>
            <w:r>
              <w:rPr>
                <w:sz w:val="36"/>
              </w:rPr>
              <w:t>Patient 5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104B0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2C945EE2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D0BE9" w14:textId="77777777" w:rsidR="00FF1324" w:rsidRDefault="009A45A9">
            <w:pPr>
              <w:spacing w:after="0"/>
            </w:pPr>
            <w:r>
              <w:rPr>
                <w:sz w:val="36"/>
              </w:rPr>
              <w:t>Patient 6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EC2D0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1300</w:t>
            </w:r>
          </w:p>
        </w:tc>
      </w:tr>
      <w:tr w:rsidR="00FF1324" w14:paraId="7721389C" w14:textId="77777777">
        <w:trPr>
          <w:trHeight w:val="1762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308DC37" w14:textId="77777777" w:rsidR="00FF1324" w:rsidRDefault="009A45A9">
            <w:pPr>
              <w:spacing w:after="0"/>
            </w:pPr>
            <w:r>
              <w:rPr>
                <w:sz w:val="36"/>
              </w:rPr>
              <w:t>Patient 7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F51B33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</w:tbl>
    <w:p w14:paraId="5085A4A5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Mean 1 (placebo)=</w:t>
      </w:r>
    </w:p>
    <w:p w14:paraId="320A1E0A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(1000+1100+1100+</w:t>
      </w:r>
    </w:p>
    <w:p w14:paraId="492F4624" w14:textId="77777777" w:rsidR="00FF1324" w:rsidRDefault="009A45A9">
      <w:pPr>
        <w:spacing w:after="1791" w:line="248" w:lineRule="auto"/>
        <w:ind w:left="10" w:hanging="10"/>
      </w:pPr>
      <w:r>
        <w:rPr>
          <w:sz w:val="36"/>
        </w:rPr>
        <w:t>1200+1400)/5 = 1160</w:t>
      </w:r>
    </w:p>
    <w:p w14:paraId="35A2AB1F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Mean 2 (drug)=</w:t>
      </w:r>
    </w:p>
    <w:p w14:paraId="3C8B8826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(1200+1300+1400+</w:t>
      </w:r>
    </w:p>
    <w:p w14:paraId="4FF2E302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1500+1600)/5 = 1400</w:t>
      </w:r>
    </w:p>
    <w:p w14:paraId="33FBAF53" w14:textId="77777777" w:rsidR="00FF1324" w:rsidRDefault="009A45A9">
      <w:pPr>
        <w:pStyle w:val="Heading1"/>
        <w:ind w:left="-5"/>
      </w:pPr>
      <w:r>
        <w:lastRenderedPageBreak/>
        <w:t>Let us indicate Mean 1 and Mean 2</w:t>
      </w:r>
    </w:p>
    <w:p w14:paraId="5981D6B2" w14:textId="77777777" w:rsidR="00FF1324" w:rsidRDefault="009A45A9">
      <w:pPr>
        <w:spacing w:after="0"/>
        <w:ind w:left="10" w:right="834" w:hanging="10"/>
        <w:jc w:val="right"/>
      </w:pPr>
      <w:r>
        <w:rPr>
          <w:b/>
          <w:color w:val="C55A11"/>
          <w:sz w:val="36"/>
        </w:rPr>
        <w:t>Placebo group X</w:t>
      </w:r>
    </w:p>
    <w:p w14:paraId="651658CF" w14:textId="77777777" w:rsidR="00FF1324" w:rsidRDefault="009A45A9">
      <w:pPr>
        <w:tabs>
          <w:tab w:val="center" w:pos="3948"/>
          <w:tab w:val="center" w:pos="10976"/>
        </w:tabs>
        <w:spacing w:after="20" w:line="248" w:lineRule="auto"/>
      </w:pPr>
      <w:r>
        <w:tab/>
      </w:r>
      <w:r>
        <w:rPr>
          <w:sz w:val="36"/>
        </w:rPr>
        <w:t xml:space="preserve">Mean 1 </w:t>
      </w:r>
      <w:proofErr w:type="gramStart"/>
      <w:r>
        <w:rPr>
          <w:sz w:val="36"/>
        </w:rPr>
        <w:t>=  1160</w:t>
      </w:r>
      <w:proofErr w:type="gramEnd"/>
      <w:r>
        <w:rPr>
          <w:sz w:val="36"/>
        </w:rPr>
        <w:tab/>
      </w:r>
      <w:r>
        <w:rPr>
          <w:b/>
          <w:color w:val="C55A11"/>
          <w:sz w:val="36"/>
        </w:rPr>
        <w:t>n=5</w:t>
      </w:r>
    </w:p>
    <w:p w14:paraId="2559D77D" w14:textId="77777777" w:rsidR="00FF1324" w:rsidRDefault="009A45A9">
      <w:pPr>
        <w:spacing w:after="796"/>
        <w:ind w:left="3588"/>
      </w:pPr>
      <w:r>
        <w:rPr>
          <w:noProof/>
        </w:rPr>
        <mc:AlternateContent>
          <mc:Choice Requires="wpg">
            <w:drawing>
              <wp:inline distT="0" distB="0" distL="0" distR="0" wp14:anchorId="0F088382" wp14:editId="54A9CEEB">
                <wp:extent cx="78740" cy="45720"/>
                <wp:effectExtent l="0" t="0" r="0" b="0"/>
                <wp:docPr id="22546" name="Group 22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740" cy="45720"/>
                          <a:chOff x="0" y="0"/>
                          <a:chExt cx="78740" cy="45720"/>
                        </a:xfrm>
                      </wpg:grpSpPr>
                      <wps:wsp>
                        <wps:cNvPr id="3429" name="Shape 3429"/>
                        <wps:cNvSpPr/>
                        <wps:spPr>
                          <a:xfrm>
                            <a:off x="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0" name="Shape 3430"/>
                        <wps:cNvSpPr/>
                        <wps:spPr>
                          <a:xfrm>
                            <a:off x="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46" style="width:6.2pt;height:3.59998pt;mso-position-horizontal-relative:char;mso-position-vertical-relative:line" coordsize="787,457">
                <v:shape id="Shape 3429" style="position:absolute;width:787;height:457;left:0;top:0;" coordsize="78740,45720" path="m39370,0c61087,0,78740,10287,78740,22860c78740,35433,61087,45720,39370,45720c17653,45720,0,35433,0,22860c0,10287,17653,0,39370,0x">
                  <v:stroke weight="0pt" endcap="flat" joinstyle="miter" miterlimit="10" on="false" color="#000000" opacity="0"/>
                  <v:fill on="true" color="#000000"/>
                </v:shape>
                <v:shape id="Shape 3430" style="position:absolute;width:787;height:457;left:0;top:0;" coordsize="78740,45720" path="m0,22860c0,10287,17653,0,39370,0c61087,0,78740,10287,78740,22860c78740,35433,61087,45720,39370,45720c17653,45720,0,35433,0,2286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02ACAB88" w14:textId="77777777" w:rsidR="00FF1324" w:rsidRDefault="009A45A9">
      <w:pPr>
        <w:spacing w:after="287"/>
        <w:ind w:left="192"/>
      </w:pPr>
      <w:r>
        <w:rPr>
          <w:noProof/>
        </w:rPr>
        <mc:AlternateContent>
          <mc:Choice Requires="wpg">
            <w:drawing>
              <wp:inline distT="0" distB="0" distL="0" distR="0" wp14:anchorId="1173EC29" wp14:editId="27378BC1">
                <wp:extent cx="7543800" cy="469773"/>
                <wp:effectExtent l="0" t="0" r="0" b="0"/>
                <wp:docPr id="22544" name="Group 22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469773"/>
                          <a:chOff x="0" y="0"/>
                          <a:chExt cx="7543800" cy="469773"/>
                        </a:xfrm>
                      </wpg:grpSpPr>
                      <wps:wsp>
                        <wps:cNvPr id="3387" name="Shape 3387"/>
                        <wps:cNvSpPr/>
                        <wps:spPr>
                          <a:xfrm>
                            <a:off x="0" y="464820"/>
                            <a:ext cx="7543800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00" h="4953">
                                <a:moveTo>
                                  <a:pt x="0" y="0"/>
                                </a:moveTo>
                                <a:lnTo>
                                  <a:pt x="7543800" y="4953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0" name="Shape 3410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44" style="width:594pt;height:36.99pt;mso-position-horizontal-relative:char;mso-position-vertical-relative:line" coordsize="75438,4697">
                <v:shape id="Shape 3387" style="position:absolute;width:75438;height:49;left:0;top:4648;" coordsize="7543800,4953" path="m0,0l7543800,4953">
                  <v:stroke weight="0.6pt" endcap="flat" joinstyle="miter" miterlimit="10" on="true" color="#5b9bd5"/>
                  <v:fill on="false" color="#000000" opacity="0"/>
                </v:shape>
                <v:shape id="Shape 3409" style="position:absolute;width:1651;height:1447;left:13995;top:2590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410" style="position:absolute;width:1651;height:1447;left:13995;top:2590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411" style="position:absolute;width:1625;height:1422;left:19126;top:2565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412" style="position:absolute;width:1625;height:1422;left:19126;top:2565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413" style="position:absolute;width:1625;height:1422;left:19126;top:0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414" style="position:absolute;width:1625;height:1422;left:19126;top:0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415" style="position:absolute;width:1651;height:1447;left:24231;top:2717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416" style="position:absolute;width:1651;height:1447;left:24231;top:2717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417" style="position:absolute;width:1651;height:1447;left:35026;top:2743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418" style="position:absolute;width:1651;height:1447;left:35026;top:2743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353D4112" w14:textId="77777777" w:rsidR="00FF1324" w:rsidRDefault="009A45A9">
      <w:pPr>
        <w:tabs>
          <w:tab w:val="center" w:pos="804"/>
          <w:tab w:val="center" w:pos="2500"/>
          <w:tab w:val="center" w:pos="4168"/>
          <w:tab w:val="center" w:pos="5835"/>
          <w:tab w:val="center" w:pos="7491"/>
          <w:tab w:val="center" w:pos="9051"/>
          <w:tab w:val="center" w:pos="10749"/>
        </w:tabs>
        <w:spacing w:after="145" w:line="248" w:lineRule="auto"/>
      </w:pPr>
      <w:r>
        <w:tab/>
      </w:r>
      <w:r>
        <w:rPr>
          <w:sz w:val="36"/>
        </w:rPr>
        <w:t>800</w:t>
      </w:r>
      <w:r>
        <w:rPr>
          <w:sz w:val="36"/>
        </w:rPr>
        <w:tab/>
        <w:t>1000</w:t>
      </w:r>
      <w:r>
        <w:rPr>
          <w:sz w:val="36"/>
        </w:rPr>
        <w:tab/>
        <w:t>1200</w:t>
      </w:r>
      <w:r>
        <w:rPr>
          <w:sz w:val="36"/>
        </w:rPr>
        <w:tab/>
        <w:t>1400</w:t>
      </w:r>
      <w:r>
        <w:rPr>
          <w:sz w:val="36"/>
        </w:rPr>
        <w:tab/>
        <w:t>1600</w:t>
      </w:r>
      <w:r>
        <w:rPr>
          <w:sz w:val="36"/>
        </w:rPr>
        <w:tab/>
        <w:t>1800</w:t>
      </w:r>
      <w:r>
        <w:rPr>
          <w:sz w:val="36"/>
        </w:rPr>
        <w:tab/>
        <w:t>2000</w:t>
      </w:r>
    </w:p>
    <w:p w14:paraId="09F62005" w14:textId="77777777" w:rsidR="00FF1324" w:rsidRDefault="009A45A9">
      <w:pPr>
        <w:spacing w:after="391"/>
        <w:ind w:left="10" w:right="1278" w:hanging="10"/>
        <w:jc w:val="center"/>
      </w:pPr>
      <w:r>
        <w:rPr>
          <w:sz w:val="36"/>
        </w:rPr>
        <w:t>Urine production ml/day</w:t>
      </w:r>
    </w:p>
    <w:p w14:paraId="42370714" w14:textId="77777777" w:rsidR="00FF1324" w:rsidRDefault="009A45A9">
      <w:pPr>
        <w:spacing w:after="3" w:line="236" w:lineRule="auto"/>
        <w:ind w:left="9718" w:right="849" w:hanging="10"/>
        <w:jc w:val="center"/>
      </w:pPr>
      <w:r>
        <w:rPr>
          <w:b/>
          <w:color w:val="00B0F0"/>
          <w:sz w:val="36"/>
        </w:rPr>
        <w:t xml:space="preserve">Drug group Y </w:t>
      </w:r>
    </w:p>
    <w:p w14:paraId="54176AFF" w14:textId="77777777" w:rsidR="00FF1324" w:rsidRDefault="009A45A9">
      <w:pPr>
        <w:spacing w:after="3" w:line="236" w:lineRule="auto"/>
        <w:ind w:left="9718" w:right="849" w:hanging="10"/>
        <w:jc w:val="center"/>
      </w:pPr>
      <w:r>
        <w:rPr>
          <w:b/>
          <w:color w:val="00B0F0"/>
          <w:sz w:val="36"/>
        </w:rPr>
        <w:t>n=5</w:t>
      </w:r>
    </w:p>
    <w:p w14:paraId="2170A596" w14:textId="77777777" w:rsidR="00FF1324" w:rsidRDefault="009A45A9">
      <w:pPr>
        <w:spacing w:after="0"/>
        <w:ind w:left="10" w:right="1469" w:hanging="10"/>
        <w:jc w:val="center"/>
      </w:pPr>
      <w:r>
        <w:rPr>
          <w:sz w:val="36"/>
        </w:rPr>
        <w:t xml:space="preserve">Mean 2 </w:t>
      </w:r>
      <w:proofErr w:type="gramStart"/>
      <w:r>
        <w:rPr>
          <w:sz w:val="36"/>
        </w:rPr>
        <w:t>=  1400</w:t>
      </w:r>
      <w:proofErr w:type="gramEnd"/>
    </w:p>
    <w:p w14:paraId="798D2303" w14:textId="77777777" w:rsidR="00FF1324" w:rsidRDefault="009A45A9">
      <w:pPr>
        <w:spacing w:after="0"/>
        <w:ind w:left="4023"/>
      </w:pPr>
      <w:r>
        <w:rPr>
          <w:noProof/>
        </w:rPr>
        <mc:AlternateContent>
          <mc:Choice Requires="wpg">
            <w:drawing>
              <wp:inline distT="0" distB="0" distL="0" distR="0" wp14:anchorId="18F9410F" wp14:editId="2D419D0A">
                <wp:extent cx="2235200" cy="520700"/>
                <wp:effectExtent l="0" t="0" r="0" b="0"/>
                <wp:docPr id="22545" name="Group 22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0" cy="520700"/>
                          <a:chOff x="0" y="0"/>
                          <a:chExt cx="2235200" cy="520700"/>
                        </a:xfrm>
                      </wpg:grpSpPr>
                      <wps:wsp>
                        <wps:cNvPr id="3419" name="Shape 3419"/>
                        <wps:cNvSpPr/>
                        <wps:spPr>
                          <a:xfrm>
                            <a:off x="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" name="Shape 3421"/>
                        <wps:cNvSpPr/>
                        <wps:spPr>
                          <a:xfrm>
                            <a:off x="52832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" name="Shape 3422"/>
                        <wps:cNvSpPr/>
                        <wps:spPr>
                          <a:xfrm>
                            <a:off x="52832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" name="Shape 3423"/>
                        <wps:cNvSpPr/>
                        <wps:spPr>
                          <a:xfrm>
                            <a:off x="106934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106934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" name="Shape 3425"/>
                        <wps:cNvSpPr/>
                        <wps:spPr>
                          <a:xfrm>
                            <a:off x="155448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" name="Shape 3426"/>
                        <wps:cNvSpPr/>
                        <wps:spPr>
                          <a:xfrm>
                            <a:off x="155448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207010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207010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3" name="Shape 3433"/>
                        <wps:cNvSpPr/>
                        <wps:spPr>
                          <a:xfrm>
                            <a:off x="110236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4" name="Shape 3434"/>
                        <wps:cNvSpPr/>
                        <wps:spPr>
                          <a:xfrm>
                            <a:off x="110236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545" style="width:176pt;height:41pt;mso-position-horizontal-relative:char;mso-position-vertical-relative:line" coordsize="22352,5207">
                <v:shape id="Shape 3419" style="position:absolute;width:1651;height:1447;left:0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420" style="position:absolute;width:1651;height:1447;left:0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421" style="position:absolute;width:1651;height:1447;left:5283;top:375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422" style="position:absolute;width:1651;height:1447;left:5283;top:375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423" style="position:absolute;width:1651;height:1447;left:10693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424" style="position:absolute;width:1651;height:1447;left:10693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425" style="position:absolute;width:1651;height:1447;left:15544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426" style="position:absolute;width:1651;height:1447;left:15544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427" style="position:absolute;width:1651;height:1447;left:20701;top:375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428" style="position:absolute;width:1651;height:1447;left:20701;top:375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433" style="position:absolute;width:787;height:457;left:11023;top:0;" coordsize="78740,45720" path="m39370,0c61087,0,78740,10287,78740,22860c78740,35433,61087,45720,39370,45720c17653,45720,0,35433,0,22860c0,10287,17653,0,39370,0x">
                  <v:stroke weight="0pt" endcap="flat" joinstyle="miter" miterlimit="10" on="false" color="#000000" opacity="0"/>
                  <v:fill on="true" color="#000000"/>
                </v:shape>
                <v:shape id="Shape 3434" style="position:absolute;width:787;height:457;left:11023;top:0;" coordsize="78740,45720" path="m0,22860c0,10287,17653,0,39370,0c61087,0,78740,10287,78740,22860c78740,35433,61087,45720,39370,45720c17653,45720,0,35433,0,2286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36851AC8" w14:textId="77777777" w:rsidR="00FF1324" w:rsidRDefault="009A45A9">
      <w:pPr>
        <w:pStyle w:val="Heading1"/>
        <w:spacing w:after="1246"/>
        <w:ind w:left="-5"/>
      </w:pPr>
      <w:r>
        <w:lastRenderedPageBreak/>
        <w:t>What about SD? (please make calculations by hand as a practice)</w:t>
      </w:r>
    </w:p>
    <w:tbl>
      <w:tblPr>
        <w:tblStyle w:val="TableGrid"/>
        <w:tblpPr w:vertAnchor="text" w:tblpX="-26" w:tblpY="-1488"/>
        <w:tblOverlap w:val="never"/>
        <w:tblW w:w="9600" w:type="dxa"/>
        <w:tblInd w:w="0" w:type="dxa"/>
        <w:tblCellMar>
          <w:top w:w="139" w:type="dxa"/>
          <w:left w:w="14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FF1324" w14:paraId="24EDCD18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14BB1" w14:textId="77777777" w:rsidR="00FF1324" w:rsidRDefault="009A45A9">
            <w:pPr>
              <w:spacing w:after="0"/>
            </w:pPr>
            <w:r>
              <w:rPr>
                <w:sz w:val="36"/>
              </w:rPr>
              <w:lastRenderedPageBreak/>
              <w:t>Group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18165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Urine production ml/day</w:t>
            </w:r>
          </w:p>
        </w:tc>
      </w:tr>
      <w:tr w:rsidR="00FF1324" w14:paraId="6860B998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1DD8C" w14:textId="77777777" w:rsidR="00FF1324" w:rsidRDefault="009A45A9">
            <w:pPr>
              <w:spacing w:after="0"/>
            </w:pPr>
            <w:r>
              <w:rPr>
                <w:sz w:val="36"/>
              </w:rPr>
              <w:t>Patient 1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D16CE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1000</w:t>
            </w:r>
          </w:p>
        </w:tc>
      </w:tr>
      <w:tr w:rsidR="00FF1324" w14:paraId="1BFF2CE4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CF779" w14:textId="77777777" w:rsidR="00FF1324" w:rsidRDefault="009A45A9">
            <w:pPr>
              <w:spacing w:after="0"/>
            </w:pPr>
            <w:r>
              <w:rPr>
                <w:sz w:val="36"/>
              </w:rPr>
              <w:t>Patient 2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ED572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75BBB529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9DC54" w14:textId="77777777" w:rsidR="00FF1324" w:rsidRDefault="009A45A9">
            <w:pPr>
              <w:spacing w:after="0"/>
            </w:pPr>
            <w:r>
              <w:rPr>
                <w:sz w:val="36"/>
              </w:rPr>
              <w:t>Patient 3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65085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1100</w:t>
            </w:r>
          </w:p>
        </w:tc>
      </w:tr>
      <w:tr w:rsidR="00FF1324" w14:paraId="687C458F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1E499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BA16A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7759F363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567EE" w14:textId="77777777" w:rsidR="00FF1324" w:rsidRDefault="009A45A9">
            <w:pPr>
              <w:spacing w:after="0"/>
            </w:pPr>
            <w:r>
              <w:rPr>
                <w:sz w:val="36"/>
              </w:rPr>
              <w:t>Patient 4 (placebo)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0B4EE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  <w:tr w:rsidR="00FF1324" w14:paraId="2274276B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B2782" w14:textId="77777777" w:rsidR="00FF1324" w:rsidRDefault="00FF1324"/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77A86" w14:textId="77777777" w:rsidR="00FF1324" w:rsidRDefault="00FF1324"/>
        </w:tc>
      </w:tr>
      <w:tr w:rsidR="00FF1324" w14:paraId="710EEA91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90B50" w14:textId="77777777" w:rsidR="00FF1324" w:rsidRDefault="009A45A9">
            <w:pPr>
              <w:spacing w:after="0"/>
            </w:pPr>
            <w:r>
              <w:rPr>
                <w:sz w:val="36"/>
              </w:rPr>
              <w:t>Patient 5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3EBEF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1200</w:t>
            </w:r>
          </w:p>
        </w:tc>
      </w:tr>
      <w:tr w:rsidR="00FF1324" w14:paraId="617017A4" w14:textId="77777777">
        <w:trPr>
          <w:trHeight w:val="584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9A619" w14:textId="77777777" w:rsidR="00FF1324" w:rsidRDefault="009A45A9">
            <w:pPr>
              <w:spacing w:after="0"/>
            </w:pPr>
            <w:r>
              <w:rPr>
                <w:sz w:val="36"/>
              </w:rPr>
              <w:t>Patient 6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5FCCC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1300</w:t>
            </w:r>
          </w:p>
        </w:tc>
      </w:tr>
      <w:tr w:rsidR="00FF1324" w14:paraId="480144E6" w14:textId="77777777">
        <w:trPr>
          <w:trHeight w:val="1762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447E065" w14:textId="77777777" w:rsidR="00FF1324" w:rsidRDefault="009A45A9">
            <w:pPr>
              <w:spacing w:after="0"/>
            </w:pPr>
            <w:r>
              <w:rPr>
                <w:sz w:val="36"/>
              </w:rPr>
              <w:t>Patient 7 (drug)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4785928" w14:textId="77777777" w:rsidR="00FF1324" w:rsidRDefault="009A45A9">
            <w:pPr>
              <w:spacing w:after="0"/>
              <w:ind w:left="2"/>
            </w:pPr>
            <w:r>
              <w:rPr>
                <w:sz w:val="36"/>
              </w:rPr>
              <w:t>1400</w:t>
            </w:r>
          </w:p>
        </w:tc>
      </w:tr>
    </w:tbl>
    <w:p w14:paraId="73BCFEA6" w14:textId="77777777" w:rsidR="00FF1324" w:rsidRDefault="009A45A9">
      <w:pPr>
        <w:spacing w:after="2916" w:line="265" w:lineRule="auto"/>
        <w:ind w:left="-9857" w:right="1508" w:hanging="10"/>
        <w:jc w:val="right"/>
      </w:pPr>
      <w:r>
        <w:rPr>
          <w:sz w:val="36"/>
        </w:rPr>
        <w:t>SD = 151.66</w:t>
      </w:r>
    </w:p>
    <w:p w14:paraId="34821101" w14:textId="77777777" w:rsidR="00FF1324" w:rsidRDefault="009A45A9">
      <w:pPr>
        <w:spacing w:after="1289" w:line="265" w:lineRule="auto"/>
        <w:ind w:left="-9857" w:right="1508" w:hanging="10"/>
        <w:jc w:val="right"/>
      </w:pPr>
      <w:r>
        <w:rPr>
          <w:sz w:val="36"/>
        </w:rPr>
        <w:t>SD = 158.1</w:t>
      </w:r>
    </w:p>
    <w:p w14:paraId="7CD32003" w14:textId="77777777" w:rsidR="00FF1324" w:rsidRDefault="009A45A9">
      <w:pPr>
        <w:pStyle w:val="Heading1"/>
        <w:spacing w:after="42"/>
        <w:ind w:left="-5"/>
      </w:pPr>
      <w:r>
        <w:lastRenderedPageBreak/>
        <w:t>Let us indicate Mean +/- SD</w:t>
      </w:r>
    </w:p>
    <w:p w14:paraId="4A800C53" w14:textId="77777777" w:rsidR="00FF1324" w:rsidRDefault="009A45A9">
      <w:pPr>
        <w:spacing w:after="0"/>
        <w:ind w:left="10" w:right="834" w:hanging="10"/>
        <w:jc w:val="right"/>
      </w:pPr>
      <w:r>
        <w:rPr>
          <w:b/>
          <w:color w:val="C55A11"/>
          <w:sz w:val="36"/>
        </w:rPr>
        <w:t>Placebo group X</w:t>
      </w:r>
    </w:p>
    <w:p w14:paraId="2D65A219" w14:textId="77777777" w:rsidR="00FF1324" w:rsidRDefault="009A45A9">
      <w:pPr>
        <w:tabs>
          <w:tab w:val="center" w:pos="3815"/>
          <w:tab w:val="center" w:pos="10976"/>
        </w:tabs>
        <w:spacing w:after="20" w:line="248" w:lineRule="auto"/>
      </w:pPr>
      <w:r>
        <w:tab/>
      </w:r>
      <w:r>
        <w:rPr>
          <w:sz w:val="36"/>
        </w:rPr>
        <w:t xml:space="preserve">1160 +/- 151.66 </w:t>
      </w:r>
      <w:r>
        <w:rPr>
          <w:sz w:val="36"/>
        </w:rPr>
        <w:tab/>
      </w:r>
      <w:r>
        <w:rPr>
          <w:b/>
          <w:color w:val="C55A11"/>
          <w:sz w:val="36"/>
        </w:rPr>
        <w:t>n=5</w:t>
      </w:r>
    </w:p>
    <w:p w14:paraId="2F0859AC" w14:textId="77777777" w:rsidR="00FF1324" w:rsidRDefault="009A45A9">
      <w:pPr>
        <w:spacing w:after="796"/>
        <w:ind w:left="2540"/>
      </w:pPr>
      <w:r>
        <w:rPr>
          <w:noProof/>
        </w:rPr>
        <mc:AlternateContent>
          <mc:Choice Requires="wpg">
            <w:drawing>
              <wp:inline distT="0" distB="0" distL="0" distR="0" wp14:anchorId="49325223" wp14:editId="2A85E9D3">
                <wp:extent cx="1471930" cy="45720"/>
                <wp:effectExtent l="0" t="0" r="0" b="0"/>
                <wp:docPr id="22909" name="Group 22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1930" cy="45720"/>
                          <a:chOff x="0" y="0"/>
                          <a:chExt cx="1471930" cy="45720"/>
                        </a:xfrm>
                      </wpg:grpSpPr>
                      <wps:wsp>
                        <wps:cNvPr id="3528" name="Shape 3528"/>
                        <wps:cNvSpPr/>
                        <wps:spPr>
                          <a:xfrm>
                            <a:off x="66548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9" name="Shape 3529"/>
                        <wps:cNvSpPr/>
                        <wps:spPr>
                          <a:xfrm>
                            <a:off x="66548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8" name="Shape 3538"/>
                        <wps:cNvSpPr/>
                        <wps:spPr>
                          <a:xfrm>
                            <a:off x="0" y="25400"/>
                            <a:ext cx="147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30">
                                <a:moveTo>
                                  <a:pt x="147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09" style="width:115.9pt;height:3.59998pt;mso-position-horizontal-relative:char;mso-position-vertical-relative:line" coordsize="14719,457">
                <v:shape id="Shape 3528" style="position:absolute;width:787;height:457;left:6654;top:0;" coordsize="78740,45720" path="m39370,0c61087,0,78740,10287,78740,22860c78740,35433,61087,45720,39370,45720c17653,45720,0,35433,0,22860c0,10287,17653,0,39370,0x">
                  <v:stroke weight="0pt" endcap="flat" joinstyle="miter" miterlimit="10" on="false" color="#000000" opacity="0"/>
                  <v:fill on="true" color="#000000"/>
                </v:shape>
                <v:shape id="Shape 3529" style="position:absolute;width:787;height:457;left:6654;top:0;" coordsize="78740,45720" path="m0,22860c0,10287,17653,0,39370,0c61087,0,78740,10287,78740,22860c78740,35433,61087,45720,39370,45720c17653,45720,0,35433,0,22860x">
                  <v:stroke weight="1pt" endcap="flat" joinstyle="miter" miterlimit="10" on="true" color="#41719c"/>
                  <v:fill on="false" color="#000000" opacity="0"/>
                </v:shape>
                <v:shape id="Shape 3538" style="position:absolute;width:14719;height:0;left:0;top:254;" coordsize="1471930,0" path="m1471930,0l0,0">
                  <v:stroke weight="0.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6E64E4FD" w14:textId="77777777" w:rsidR="00FF1324" w:rsidRDefault="009A45A9">
      <w:pPr>
        <w:spacing w:after="287"/>
        <w:ind w:left="192"/>
      </w:pPr>
      <w:r>
        <w:rPr>
          <w:noProof/>
        </w:rPr>
        <mc:AlternateContent>
          <mc:Choice Requires="wpg">
            <w:drawing>
              <wp:inline distT="0" distB="0" distL="0" distR="0" wp14:anchorId="6E6806B6" wp14:editId="27D663C3">
                <wp:extent cx="7543800" cy="469773"/>
                <wp:effectExtent l="0" t="0" r="0" b="0"/>
                <wp:docPr id="22907" name="Group 22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469773"/>
                          <a:chOff x="0" y="0"/>
                          <a:chExt cx="7543800" cy="469773"/>
                        </a:xfrm>
                      </wpg:grpSpPr>
                      <wps:wsp>
                        <wps:cNvPr id="3486" name="Shape 3486"/>
                        <wps:cNvSpPr/>
                        <wps:spPr>
                          <a:xfrm>
                            <a:off x="0" y="464820"/>
                            <a:ext cx="7543800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00" h="4953">
                                <a:moveTo>
                                  <a:pt x="0" y="0"/>
                                </a:moveTo>
                                <a:lnTo>
                                  <a:pt x="7543800" y="4953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8" name="Shape 3508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9" name="Shape 3509"/>
                        <wps:cNvSpPr/>
                        <wps:spPr>
                          <a:xfrm>
                            <a:off x="1399540" y="2590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0" name="Shape 3510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1" name="Shape 3511"/>
                        <wps:cNvSpPr/>
                        <wps:spPr>
                          <a:xfrm>
                            <a:off x="1912620" y="25654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2" name="Shape 3512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3" name="Shape 3513"/>
                        <wps:cNvSpPr/>
                        <wps:spPr>
                          <a:xfrm>
                            <a:off x="1912620" y="0"/>
                            <a:ext cx="16256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1877"/>
                                  <a:pt x="162560" y="71120"/>
                                </a:cubicBezTo>
                                <a:cubicBezTo>
                                  <a:pt x="162560" y="110363"/>
                                  <a:pt x="126111" y="142240"/>
                                  <a:pt x="81280" y="142240"/>
                                </a:cubicBezTo>
                                <a:cubicBezTo>
                                  <a:pt x="36449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4" name="Shape 3514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5" name="Shape 3515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6" name="Shape 3516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7" name="Shape 3517"/>
                        <wps:cNvSpPr/>
                        <wps:spPr>
                          <a:xfrm>
                            <a:off x="3502660" y="2743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07" style="width:594pt;height:36.99pt;mso-position-horizontal-relative:char;mso-position-vertical-relative:line" coordsize="75438,4697">
                <v:shape id="Shape 3486" style="position:absolute;width:75438;height:49;left:0;top:4648;" coordsize="7543800,4953" path="m0,0l7543800,4953">
                  <v:stroke weight="0.6pt" endcap="flat" joinstyle="miter" miterlimit="10" on="true" color="#5b9bd5"/>
                  <v:fill on="false" color="#000000" opacity="0"/>
                </v:shape>
                <v:shape id="Shape 3508" style="position:absolute;width:1651;height:1447;left:13995;top:2590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509" style="position:absolute;width:1651;height:1447;left:13995;top:2590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510" style="position:absolute;width:1625;height:1422;left:19126;top:2565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511" style="position:absolute;width:1625;height:1422;left:19126;top:2565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512" style="position:absolute;width:1625;height:1422;left:19126;top:0;" coordsize="162560,142240" path="m81280,0c126111,0,162560,31877,162560,71120c162560,110363,126111,142240,81280,142240c36449,142240,0,110363,0,71120c0,31877,36449,0,81280,0x">
                  <v:stroke weight="0pt" endcap="flat" joinstyle="miter" miterlimit="10" on="false" color="#000000" opacity="0"/>
                  <v:fill on="true" color="#c55a11"/>
                </v:shape>
                <v:shape id="Shape 3513" style="position:absolute;width:1625;height:1422;left:19126;top:0;" coordsize="162560,142240" path="m0,71120c0,31877,36449,0,81280,0c126111,0,162560,31877,162560,71120c162560,110363,126111,142240,81280,142240c36449,142240,0,110363,0,71120x">
                  <v:stroke weight="1pt" endcap="flat" joinstyle="miter" miterlimit="10" on="true" color="#41719c"/>
                  <v:fill on="false" color="#000000" opacity="0"/>
                </v:shape>
                <v:shape id="Shape 3514" style="position:absolute;width:1651;height:1447;left:24231;top:2717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515" style="position:absolute;width:1651;height:1447;left:24231;top:2717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516" style="position:absolute;width:1651;height:1447;left:35026;top:2743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517" style="position:absolute;width:1651;height:1447;left:35026;top:2743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2FB19F05" w14:textId="77777777" w:rsidR="00FF1324" w:rsidRDefault="009A45A9">
      <w:pPr>
        <w:tabs>
          <w:tab w:val="center" w:pos="804"/>
          <w:tab w:val="center" w:pos="2500"/>
          <w:tab w:val="center" w:pos="4168"/>
          <w:tab w:val="center" w:pos="5835"/>
          <w:tab w:val="center" w:pos="7491"/>
          <w:tab w:val="center" w:pos="9051"/>
          <w:tab w:val="center" w:pos="10749"/>
        </w:tabs>
        <w:spacing w:after="145" w:line="248" w:lineRule="auto"/>
      </w:pPr>
      <w:r>
        <w:tab/>
      </w:r>
      <w:r>
        <w:rPr>
          <w:sz w:val="36"/>
        </w:rPr>
        <w:t>800</w:t>
      </w:r>
      <w:r>
        <w:rPr>
          <w:sz w:val="36"/>
        </w:rPr>
        <w:tab/>
        <w:t>1000</w:t>
      </w:r>
      <w:r>
        <w:rPr>
          <w:sz w:val="36"/>
        </w:rPr>
        <w:tab/>
        <w:t>1200</w:t>
      </w:r>
      <w:r>
        <w:rPr>
          <w:sz w:val="36"/>
        </w:rPr>
        <w:tab/>
        <w:t>1400</w:t>
      </w:r>
      <w:r>
        <w:rPr>
          <w:sz w:val="36"/>
        </w:rPr>
        <w:tab/>
        <w:t>1600</w:t>
      </w:r>
      <w:r>
        <w:rPr>
          <w:sz w:val="36"/>
        </w:rPr>
        <w:tab/>
        <w:t>1800</w:t>
      </w:r>
      <w:r>
        <w:rPr>
          <w:sz w:val="36"/>
        </w:rPr>
        <w:tab/>
        <w:t>2000</w:t>
      </w:r>
    </w:p>
    <w:p w14:paraId="4C2E45E0" w14:textId="77777777" w:rsidR="00FF1324" w:rsidRDefault="009A45A9">
      <w:pPr>
        <w:spacing w:after="391"/>
        <w:ind w:left="10" w:right="1278" w:hanging="10"/>
        <w:jc w:val="center"/>
      </w:pPr>
      <w:r>
        <w:rPr>
          <w:sz w:val="36"/>
        </w:rPr>
        <w:t>Urine production ml/day</w:t>
      </w:r>
    </w:p>
    <w:p w14:paraId="263B9205" w14:textId="77777777" w:rsidR="00FF1324" w:rsidRDefault="009A45A9">
      <w:pPr>
        <w:spacing w:after="3" w:line="236" w:lineRule="auto"/>
        <w:ind w:left="9718" w:right="931" w:hanging="10"/>
        <w:jc w:val="center"/>
      </w:pPr>
      <w:r>
        <w:rPr>
          <w:b/>
          <w:color w:val="00B0F0"/>
          <w:sz w:val="36"/>
        </w:rPr>
        <w:t>Drug group Y n=5</w:t>
      </w:r>
    </w:p>
    <w:p w14:paraId="565D9604" w14:textId="77777777" w:rsidR="00FF1324" w:rsidRDefault="009A45A9">
      <w:pPr>
        <w:spacing w:after="0"/>
        <w:ind w:left="10" w:right="1403" w:hanging="10"/>
        <w:jc w:val="center"/>
      </w:pPr>
      <w:r>
        <w:rPr>
          <w:sz w:val="36"/>
        </w:rPr>
        <w:t>1400+/- 158.1</w:t>
      </w:r>
    </w:p>
    <w:p w14:paraId="5F510D3D" w14:textId="77777777" w:rsidR="00FF1324" w:rsidRDefault="009A45A9">
      <w:pPr>
        <w:spacing w:after="0"/>
        <w:ind w:left="4023"/>
      </w:pPr>
      <w:r>
        <w:rPr>
          <w:noProof/>
        </w:rPr>
        <mc:AlternateContent>
          <mc:Choice Requires="wpg">
            <w:drawing>
              <wp:inline distT="0" distB="0" distL="0" distR="0" wp14:anchorId="66BDFC31" wp14:editId="2180C12A">
                <wp:extent cx="2235200" cy="520700"/>
                <wp:effectExtent l="0" t="0" r="0" b="0"/>
                <wp:docPr id="22908" name="Group 22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200" cy="520700"/>
                          <a:chOff x="0" y="0"/>
                          <a:chExt cx="2235200" cy="520700"/>
                        </a:xfrm>
                      </wpg:grpSpPr>
                      <wps:wsp>
                        <wps:cNvPr id="3518" name="Shape 3518"/>
                        <wps:cNvSpPr/>
                        <wps:spPr>
                          <a:xfrm>
                            <a:off x="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9" name="Shape 3519"/>
                        <wps:cNvSpPr/>
                        <wps:spPr>
                          <a:xfrm>
                            <a:off x="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0" name="Shape 3520"/>
                        <wps:cNvSpPr/>
                        <wps:spPr>
                          <a:xfrm>
                            <a:off x="52832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1" name="Shape 3521"/>
                        <wps:cNvSpPr/>
                        <wps:spPr>
                          <a:xfrm>
                            <a:off x="52832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2" name="Shape 3522"/>
                        <wps:cNvSpPr/>
                        <wps:spPr>
                          <a:xfrm>
                            <a:off x="106934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3" name="Shape 3523"/>
                        <wps:cNvSpPr/>
                        <wps:spPr>
                          <a:xfrm>
                            <a:off x="106934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155448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5" name="Shape 3525"/>
                        <wps:cNvSpPr/>
                        <wps:spPr>
                          <a:xfrm>
                            <a:off x="1554480" y="3733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6" name="Shape 3526"/>
                        <wps:cNvSpPr/>
                        <wps:spPr>
                          <a:xfrm>
                            <a:off x="207010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7" name="Shape 3527"/>
                        <wps:cNvSpPr/>
                        <wps:spPr>
                          <a:xfrm>
                            <a:off x="207010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410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410"/>
                                  <a:pt x="165100" y="72390"/>
                                </a:cubicBezTo>
                                <a:cubicBezTo>
                                  <a:pt x="165100" y="112370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70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6" name="Shape 3536"/>
                        <wps:cNvSpPr/>
                        <wps:spPr>
                          <a:xfrm>
                            <a:off x="110236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7" name="Shape 3537"/>
                        <wps:cNvSpPr/>
                        <wps:spPr>
                          <a:xfrm>
                            <a:off x="110236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9" name="Shape 3539"/>
                        <wps:cNvSpPr/>
                        <wps:spPr>
                          <a:xfrm>
                            <a:off x="447040" y="22860"/>
                            <a:ext cx="147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30">
                                <a:moveTo>
                                  <a:pt x="147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08" style="width:176pt;height:41pt;mso-position-horizontal-relative:char;mso-position-vertical-relative:line" coordsize="22352,5207">
                <v:shape id="Shape 3518" style="position:absolute;width:1651;height:1447;left:0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519" style="position:absolute;width:1651;height:1447;left:0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520" style="position:absolute;width:1651;height:1447;left:5283;top:375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521" style="position:absolute;width:1651;height:1447;left:5283;top:375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522" style="position:absolute;width:1651;height:1447;left:10693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523" style="position:absolute;width:1651;height:1447;left:10693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524" style="position:absolute;width:1651;height:1447;left:15544;top:3733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525" style="position:absolute;width:1651;height:1447;left:15544;top:3733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526" style="position:absolute;width:1651;height:1447;left:20701;top:3759;" coordsize="165100,144780" path="m82550,0c128143,0,165100,32410,165100,72390c165100,112370,128143,144780,82550,144780c36957,144780,0,112370,0,72390c0,32410,36957,0,82550,0x">
                  <v:stroke weight="0pt" endcap="flat" joinstyle="miter" miterlimit="10" on="false" color="#000000" opacity="0"/>
                  <v:fill on="true" color="#00b0f0"/>
                </v:shape>
                <v:shape id="Shape 3527" style="position:absolute;width:1651;height:1447;left:20701;top:3759;" coordsize="165100,144780" path="m0,72390c0,32410,36957,0,82550,0c128143,0,165100,32410,165100,72390c165100,112370,128143,144780,82550,144780c36957,144780,0,112370,0,72390x">
                  <v:stroke weight="1pt" endcap="flat" joinstyle="miter" miterlimit="10" on="true" color="#41719c"/>
                  <v:fill on="false" color="#000000" opacity="0"/>
                </v:shape>
                <v:shape id="Shape 3536" style="position:absolute;width:787;height:457;left:11023;top:0;" coordsize="78740,45720" path="m39370,0c61087,0,78740,10287,78740,22860c78740,35433,61087,45720,39370,45720c17653,45720,0,35433,0,22860c0,10287,17653,0,39370,0x">
                  <v:stroke weight="0pt" endcap="flat" joinstyle="miter" miterlimit="10" on="false" color="#000000" opacity="0"/>
                  <v:fill on="true" color="#000000"/>
                </v:shape>
                <v:shape id="Shape 3537" style="position:absolute;width:787;height:457;left:11023;top:0;" coordsize="78740,45720" path="m0,22860c0,10287,17653,0,39370,0c61087,0,78740,10287,78740,22860c78740,35433,61087,45720,39370,45720c17653,45720,0,35433,0,22860x">
                  <v:stroke weight="1pt" endcap="flat" joinstyle="miter" miterlimit="10" on="true" color="#41719c"/>
                  <v:fill on="false" color="#000000" opacity="0"/>
                </v:shape>
                <v:shape id="Shape 3539" style="position:absolute;width:14719;height:0;left:4470;top:228;" coordsize="1471930,0" path="m1471930,0l0,0">
                  <v:stroke weight="0.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4375CBAE" w14:textId="77777777" w:rsidR="00FF1324" w:rsidRDefault="00FF1324">
      <w:pPr>
        <w:sectPr w:rsidR="00FF1324">
          <w:footerReference w:type="even" r:id="rId27"/>
          <w:footerReference w:type="default" r:id="rId28"/>
          <w:footerReference w:type="first" r:id="rId29"/>
          <w:pgSz w:w="14400" w:h="10800" w:orient="landscape"/>
          <w:pgMar w:top="729" w:right="134" w:bottom="815" w:left="1135" w:header="720" w:footer="428" w:gutter="0"/>
          <w:cols w:space="720"/>
        </w:sectPr>
      </w:pPr>
    </w:p>
    <w:p w14:paraId="1913A8FB" w14:textId="77777777" w:rsidR="00FF1324" w:rsidRDefault="009A45A9">
      <w:pPr>
        <w:spacing w:after="318" w:line="264" w:lineRule="auto"/>
        <w:ind w:left="525" w:hanging="10"/>
      </w:pPr>
      <w:r>
        <w:rPr>
          <w:sz w:val="88"/>
        </w:rPr>
        <w:lastRenderedPageBreak/>
        <w:t>We will compare two things:</w:t>
      </w:r>
    </w:p>
    <w:p w14:paraId="224665B3" w14:textId="77777777" w:rsidR="00FF1324" w:rsidRDefault="009A45A9">
      <w:pPr>
        <w:numPr>
          <w:ilvl w:val="0"/>
          <w:numId w:val="6"/>
        </w:numPr>
        <w:spacing w:after="0" w:line="378" w:lineRule="auto"/>
        <w:ind w:right="3268" w:hanging="360"/>
      </w:pPr>
      <w:r>
        <w:rPr>
          <w:sz w:val="52"/>
        </w:rPr>
        <w:t xml:space="preserve">So, </w:t>
      </w:r>
      <w:proofErr w:type="gramStart"/>
      <w:r>
        <w:rPr>
          <w:sz w:val="52"/>
        </w:rPr>
        <w:t>basically</w:t>
      </w:r>
      <w:proofErr w:type="gramEnd"/>
      <w:r>
        <w:rPr>
          <w:sz w:val="52"/>
        </w:rPr>
        <w:t xml:space="preserve"> we will compare Difference in the Sample Means and</w:t>
      </w:r>
    </w:p>
    <w:p w14:paraId="01B84691" w14:textId="77777777" w:rsidR="00FF1324" w:rsidRDefault="009A45A9">
      <w:pPr>
        <w:spacing w:after="865" w:line="216" w:lineRule="auto"/>
        <w:ind w:left="875" w:right="971"/>
      </w:pPr>
      <w:r>
        <w:rPr>
          <w:sz w:val="52"/>
        </w:rPr>
        <w:t>Amount of variability expected within the samples (i.e., Standard Error of this difference)</w:t>
      </w:r>
    </w:p>
    <w:p w14:paraId="1577E78B" w14:textId="77777777" w:rsidR="00FF1324" w:rsidRDefault="009A45A9">
      <w:pPr>
        <w:numPr>
          <w:ilvl w:val="0"/>
          <w:numId w:val="6"/>
        </w:numPr>
        <w:spacing w:after="3" w:line="216" w:lineRule="auto"/>
        <w:ind w:right="3268" w:hanging="360"/>
      </w:pPr>
      <w:r>
        <w:rPr>
          <w:sz w:val="52"/>
        </w:rPr>
        <w:t xml:space="preserve">Called </w:t>
      </w:r>
      <w:r>
        <w:rPr>
          <w:b/>
          <w:sz w:val="52"/>
        </w:rPr>
        <w:t xml:space="preserve">t = Difference in Sample Means/SE of Difference of </w:t>
      </w:r>
    </w:p>
    <w:p w14:paraId="33FA8230" w14:textId="77777777" w:rsidR="00FF1324" w:rsidRDefault="009A45A9">
      <w:pPr>
        <w:spacing w:after="94" w:line="216" w:lineRule="auto"/>
        <w:ind w:left="885" w:hanging="10"/>
      </w:pPr>
      <w:r>
        <w:rPr>
          <w:b/>
          <w:sz w:val="52"/>
        </w:rPr>
        <w:t>Sample Means</w:t>
      </w:r>
    </w:p>
    <w:p w14:paraId="2C6128E1" w14:textId="77777777" w:rsidR="00FF1324" w:rsidRDefault="009A45A9">
      <w:pPr>
        <w:pStyle w:val="Heading1"/>
        <w:spacing w:after="401"/>
        <w:ind w:left="525"/>
      </w:pPr>
      <w:r>
        <w:lastRenderedPageBreak/>
        <w:t>Step 1: Difference in Means</w:t>
      </w:r>
    </w:p>
    <w:p w14:paraId="266A177B" w14:textId="77777777" w:rsidR="00FF1324" w:rsidRDefault="009A45A9">
      <w:pPr>
        <w:numPr>
          <w:ilvl w:val="0"/>
          <w:numId w:val="7"/>
        </w:numPr>
        <w:spacing w:after="722" w:line="217" w:lineRule="auto"/>
        <w:ind w:left="859" w:right="348" w:hanging="360"/>
      </w:pPr>
      <w:r>
        <w:rPr>
          <w:sz w:val="56"/>
        </w:rPr>
        <w:t xml:space="preserve">Thus, our </w:t>
      </w:r>
      <w:r>
        <w:rPr>
          <w:i/>
          <w:sz w:val="56"/>
          <w:u w:val="single" w:color="000000"/>
        </w:rPr>
        <w:t xml:space="preserve">FIRST </w:t>
      </w:r>
      <w:r>
        <w:rPr>
          <w:sz w:val="56"/>
        </w:rPr>
        <w:t>step is to compare Means of these samples (i.e.,</w:t>
      </w:r>
      <w:r>
        <w:rPr>
          <w:sz w:val="56"/>
        </w:rPr>
        <w:t xml:space="preserve"> compare sample means).</w:t>
      </w:r>
    </w:p>
    <w:p w14:paraId="4F13980F" w14:textId="77777777" w:rsidR="00FF1324" w:rsidRDefault="009A45A9">
      <w:pPr>
        <w:spacing w:after="822" w:line="217" w:lineRule="auto"/>
        <w:ind w:left="875" w:right="348"/>
      </w:pP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X</w:t>
      </w:r>
      <w:proofErr w:type="spellEnd"/>
      <w:r>
        <w:rPr>
          <w:sz w:val="56"/>
          <w:vertAlign w:val="subscript"/>
        </w:rPr>
        <w:t xml:space="preserve"> </w:t>
      </w:r>
      <w:r>
        <w:rPr>
          <w:sz w:val="56"/>
        </w:rPr>
        <w:t xml:space="preserve">- 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Y</w:t>
      </w:r>
      <w:proofErr w:type="spellEnd"/>
    </w:p>
    <w:p w14:paraId="3DBD5124" w14:textId="77777777" w:rsidR="00FF1324" w:rsidRDefault="009A45A9">
      <w:pPr>
        <w:numPr>
          <w:ilvl w:val="0"/>
          <w:numId w:val="7"/>
        </w:numPr>
        <w:spacing w:after="273" w:line="217" w:lineRule="auto"/>
        <w:ind w:left="859" w:right="348" w:hanging="360"/>
      </w:pPr>
      <w:r>
        <w:rPr>
          <w:sz w:val="56"/>
        </w:rPr>
        <w:t xml:space="preserve">Note that if there was no difference between the placebo and the drug group, in that </w:t>
      </w:r>
      <w:proofErr w:type="gramStart"/>
      <w:r>
        <w:rPr>
          <w:sz w:val="56"/>
        </w:rPr>
        <w:t>case ,</w:t>
      </w:r>
      <w:proofErr w:type="gramEnd"/>
      <w:r>
        <w:rPr>
          <w:sz w:val="56"/>
        </w:rPr>
        <w:t xml:space="preserve"> there would be very little difference between Mean 1 and Mean 2.</w:t>
      </w:r>
    </w:p>
    <w:p w14:paraId="22DE95D1" w14:textId="77777777" w:rsidR="00FF1324" w:rsidRDefault="009A45A9">
      <w:pPr>
        <w:pStyle w:val="Heading1"/>
        <w:ind w:left="525" w:right="683"/>
      </w:pPr>
      <w:r>
        <w:lastRenderedPageBreak/>
        <w:t xml:space="preserve">Step 2: Compute </w:t>
      </w:r>
      <w:r>
        <w:rPr>
          <w:i/>
          <w:u w:val="single" w:color="000000"/>
        </w:rPr>
        <w:t>Standard Error</w:t>
      </w:r>
      <w:r>
        <w:rPr>
          <w:i/>
        </w:rPr>
        <w:t xml:space="preserve"> </w:t>
      </w:r>
      <w:r>
        <w:t xml:space="preserve">of the </w:t>
      </w:r>
      <w:r>
        <w:rPr>
          <w:u w:val="single" w:color="000000"/>
        </w:rPr>
        <w:t xml:space="preserve">difference </w:t>
      </w:r>
      <w:r>
        <w:t>between Mean</w:t>
      </w:r>
      <w:r>
        <w:t>s</w:t>
      </w:r>
    </w:p>
    <w:p w14:paraId="50262E32" w14:textId="77777777" w:rsidR="00FF1324" w:rsidRDefault="009A45A9">
      <w:pPr>
        <w:spacing w:after="994" w:line="217" w:lineRule="auto"/>
        <w:ind w:left="869" w:right="348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 xml:space="preserve">Compute and evaluate </w:t>
      </w:r>
      <w:r>
        <w:rPr>
          <w:i/>
          <w:sz w:val="56"/>
          <w:u w:val="single" w:color="000000"/>
        </w:rPr>
        <w:t xml:space="preserve">Standard Error </w:t>
      </w:r>
      <w:r>
        <w:rPr>
          <w:sz w:val="56"/>
        </w:rPr>
        <w:t>of the difference between Means.</w:t>
      </w:r>
    </w:p>
    <w:p w14:paraId="63C701A3" w14:textId="77777777" w:rsidR="00FF1324" w:rsidRDefault="009A45A9">
      <w:pPr>
        <w:spacing w:after="273" w:line="217" w:lineRule="auto"/>
        <w:ind w:left="499" w:right="348"/>
      </w:pPr>
      <w:r>
        <w:rPr>
          <w:sz w:val="56"/>
        </w:rPr>
        <w:t>Let is visualize this difference….</w:t>
      </w:r>
    </w:p>
    <w:p w14:paraId="6496C35F" w14:textId="77777777" w:rsidR="00FF1324" w:rsidRDefault="009A45A9">
      <w:pPr>
        <w:spacing w:after="0"/>
        <w:ind w:left="10" w:right="1087" w:hanging="10"/>
        <w:jc w:val="right"/>
      </w:pPr>
      <w:r>
        <w:rPr>
          <w:b/>
          <w:color w:val="C55A11"/>
          <w:sz w:val="36"/>
        </w:rPr>
        <w:t>Placebo group</w:t>
      </w:r>
    </w:p>
    <w:p w14:paraId="06D208B4" w14:textId="77777777" w:rsidR="00FF1324" w:rsidRDefault="009A45A9">
      <w:pPr>
        <w:tabs>
          <w:tab w:val="center" w:pos="4095"/>
          <w:tab w:val="center" w:pos="11256"/>
        </w:tabs>
        <w:spacing w:after="20" w:line="248" w:lineRule="auto"/>
      </w:pPr>
      <w:r>
        <w:tab/>
      </w:r>
      <w:r>
        <w:rPr>
          <w:sz w:val="36"/>
        </w:rPr>
        <w:t xml:space="preserve">1160 +/- 151.66 </w:t>
      </w:r>
      <w:r>
        <w:rPr>
          <w:sz w:val="36"/>
        </w:rPr>
        <w:tab/>
      </w:r>
      <w:r>
        <w:rPr>
          <w:b/>
          <w:color w:val="C55A11"/>
          <w:sz w:val="36"/>
        </w:rPr>
        <w:t>n=5</w:t>
      </w:r>
    </w:p>
    <w:p w14:paraId="42A4982A" w14:textId="77777777" w:rsidR="00FF1324" w:rsidRDefault="009A45A9">
      <w:pPr>
        <w:spacing w:after="796"/>
        <w:ind w:left="2818"/>
      </w:pPr>
      <w:r>
        <w:rPr>
          <w:noProof/>
        </w:rPr>
        <mc:AlternateContent>
          <mc:Choice Requires="wpg">
            <w:drawing>
              <wp:inline distT="0" distB="0" distL="0" distR="0" wp14:anchorId="637F282B" wp14:editId="2034F781">
                <wp:extent cx="1471930" cy="45720"/>
                <wp:effectExtent l="0" t="0" r="0" b="0"/>
                <wp:docPr id="23849" name="Group 23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1930" cy="45720"/>
                          <a:chOff x="0" y="0"/>
                          <a:chExt cx="1471930" cy="45720"/>
                        </a:xfrm>
                      </wpg:grpSpPr>
                      <wps:wsp>
                        <wps:cNvPr id="3647" name="Shape 3647"/>
                        <wps:cNvSpPr/>
                        <wps:spPr>
                          <a:xfrm>
                            <a:off x="66548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665480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0" y="25400"/>
                            <a:ext cx="147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30">
                                <a:moveTo>
                                  <a:pt x="147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49" style="width:115.9pt;height:3.60001pt;mso-position-horizontal-relative:char;mso-position-vertical-relative:line" coordsize="14719,457">
                <v:shape id="Shape 3647" style="position:absolute;width:787;height:457;left:6654;top:0;" coordsize="78740,45720" path="m39370,0c61087,0,78740,10287,78740,22860c78740,35433,61087,45720,39370,45720c17653,45720,0,35433,0,22860c0,10287,17653,0,39370,0x">
                  <v:stroke weight="0pt" endcap="flat" joinstyle="miter" miterlimit="10" on="false" color="#000000" opacity="0"/>
                  <v:fill on="true" color="#000000"/>
                </v:shape>
                <v:shape id="Shape 3648" style="position:absolute;width:787;height:457;left:6654;top:0;" coordsize="78740,45720" path="m0,22860c0,10287,17653,0,39370,0c61087,0,78740,10287,78740,22860c78740,35433,61087,45720,39370,45720c17653,45720,0,35433,0,22860x">
                  <v:stroke weight="1pt" endcap="flat" joinstyle="miter" miterlimit="10" on="true" color="#41719c"/>
                  <v:fill on="false" color="#000000" opacity="0"/>
                </v:shape>
                <v:shape id="Shape 3657" style="position:absolute;width:14719;height:0;left:0;top:254;" coordsize="1471930,0" path="m1471930,0l0,0">
                  <v:stroke weight="0.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3F6E54A1" w14:textId="77777777" w:rsidR="00FF1324" w:rsidRDefault="009A45A9">
      <w:pPr>
        <w:spacing w:after="287"/>
        <w:ind w:left="470"/>
      </w:pPr>
      <w:r>
        <w:rPr>
          <w:noProof/>
        </w:rPr>
        <mc:AlternateContent>
          <mc:Choice Requires="wpg">
            <w:drawing>
              <wp:inline distT="0" distB="0" distL="0" distR="0" wp14:anchorId="2B07C956" wp14:editId="64C3A7EE">
                <wp:extent cx="7543800" cy="469773"/>
                <wp:effectExtent l="0" t="0" r="0" b="0"/>
                <wp:docPr id="23847" name="Group 23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469773"/>
                          <a:chOff x="0" y="0"/>
                          <a:chExt cx="7543800" cy="469773"/>
                        </a:xfrm>
                      </wpg:grpSpPr>
                      <wps:wsp>
                        <wps:cNvPr id="3605" name="Shape 3605"/>
                        <wps:cNvSpPr/>
                        <wps:spPr>
                          <a:xfrm>
                            <a:off x="0" y="464820"/>
                            <a:ext cx="7543800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00" h="4953">
                                <a:moveTo>
                                  <a:pt x="0" y="0"/>
                                </a:moveTo>
                                <a:lnTo>
                                  <a:pt x="7543800" y="4953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1402080" y="2590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1402080" y="2590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9" name="Shape 3629"/>
                        <wps:cNvSpPr/>
                        <wps:spPr>
                          <a:xfrm>
                            <a:off x="1912620" y="256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1912620" y="25654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1912620" y="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1877"/>
                                  <a:pt x="165100" y="71120"/>
                                </a:cubicBezTo>
                                <a:cubicBezTo>
                                  <a:pt x="165100" y="110363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363"/>
                                  <a:pt x="0" y="71120"/>
                                </a:cubicBezTo>
                                <a:cubicBezTo>
                                  <a:pt x="0" y="31877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912620" y="0"/>
                            <a:ext cx="16510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2240">
                                <a:moveTo>
                                  <a:pt x="0" y="71120"/>
                                </a:moveTo>
                                <a:cubicBezTo>
                                  <a:pt x="0" y="31877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1877"/>
                                  <a:pt x="165100" y="71120"/>
                                </a:cubicBezTo>
                                <a:cubicBezTo>
                                  <a:pt x="165100" y="110363"/>
                                  <a:pt x="128143" y="142240"/>
                                  <a:pt x="82550" y="142240"/>
                                </a:cubicBezTo>
                                <a:cubicBezTo>
                                  <a:pt x="36957" y="142240"/>
                                  <a:pt x="0" y="110363"/>
                                  <a:pt x="0" y="7112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2423160" y="27178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3505200" y="27432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5A1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3505200" y="27432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47" style="width:594pt;height:36.99pt;mso-position-horizontal-relative:char;mso-position-vertical-relative:line" coordsize="75438,4697">
                <v:shape id="Shape 3605" style="position:absolute;width:75438;height:49;left:0;top:4648;" coordsize="7543800,4953" path="m0,0l7543800,4953">
                  <v:stroke weight="0.6pt" endcap="flat" joinstyle="miter" miterlimit="10" on="true" color="#5b9bd5"/>
                  <v:fill on="false" color="#000000" opacity="0"/>
                </v:shape>
                <v:shape id="Shape 3627" style="position:absolute;width:1625;height:1447;left:14020;top:2590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c55a11"/>
                </v:shape>
                <v:shape id="Shape 3628" style="position:absolute;width:1625;height:1447;left:14020;top:2590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  <v:shape id="Shape 3629" style="position:absolute;width:1651;height:1447;left:19126;top:2565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630" style="position:absolute;width:1651;height:1447;left:19126;top:2565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631" style="position:absolute;width:1651;height:1422;left:19126;top:0;" coordsize="165100,142240" path="m82550,0c128143,0,165100,31877,165100,71120c165100,110363,128143,142240,82550,142240c36957,142240,0,110363,0,71120c0,31877,36957,0,82550,0x">
                  <v:stroke weight="0pt" endcap="flat" joinstyle="miter" miterlimit="10" on="false" color="#000000" opacity="0"/>
                  <v:fill on="true" color="#c55a11"/>
                </v:shape>
                <v:shape id="Shape 3632" style="position:absolute;width:1651;height:1422;left:19126;top:0;" coordsize="165100,142240" path="m0,71120c0,31877,36957,0,82550,0c128143,0,165100,31877,165100,71120c165100,110363,128143,142240,82550,142240c36957,142240,0,110363,0,71120x">
                  <v:stroke weight="1pt" endcap="flat" joinstyle="miter" miterlimit="10" on="true" color="#41719c"/>
                  <v:fill on="false" color="#000000" opacity="0"/>
                </v:shape>
                <v:shape id="Shape 3633" style="position:absolute;width:1651;height:1447;left:24231;top:2717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c55a11"/>
                </v:shape>
                <v:shape id="Shape 3634" style="position:absolute;width:1651;height:1447;left:24231;top:2717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635" style="position:absolute;width:1625;height:1447;left:35052;top:2743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c55a11"/>
                </v:shape>
                <v:shape id="Shape 3636" style="position:absolute;width:1625;height:1447;left:35052;top:2743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</w:p>
    <w:p w14:paraId="06B1885F" w14:textId="77777777" w:rsidR="00FF1324" w:rsidRDefault="009A45A9">
      <w:pPr>
        <w:tabs>
          <w:tab w:val="center" w:pos="1083"/>
          <w:tab w:val="center" w:pos="2781"/>
          <w:tab w:val="center" w:pos="4447"/>
          <w:tab w:val="center" w:pos="6115"/>
          <w:tab w:val="center" w:pos="7771"/>
          <w:tab w:val="center" w:pos="9330"/>
          <w:tab w:val="center" w:pos="11028"/>
        </w:tabs>
        <w:spacing w:after="145" w:line="248" w:lineRule="auto"/>
      </w:pPr>
      <w:r>
        <w:tab/>
      </w:r>
      <w:r>
        <w:rPr>
          <w:sz w:val="36"/>
        </w:rPr>
        <w:t>800</w:t>
      </w:r>
      <w:r>
        <w:rPr>
          <w:sz w:val="36"/>
        </w:rPr>
        <w:tab/>
        <w:t>1000</w:t>
      </w:r>
      <w:r>
        <w:rPr>
          <w:sz w:val="36"/>
        </w:rPr>
        <w:tab/>
        <w:t>1200</w:t>
      </w:r>
      <w:r>
        <w:rPr>
          <w:sz w:val="36"/>
        </w:rPr>
        <w:tab/>
        <w:t>1400</w:t>
      </w:r>
      <w:r>
        <w:rPr>
          <w:sz w:val="36"/>
        </w:rPr>
        <w:tab/>
        <w:t>1600</w:t>
      </w:r>
      <w:r>
        <w:rPr>
          <w:sz w:val="36"/>
        </w:rPr>
        <w:tab/>
        <w:t>1800</w:t>
      </w:r>
      <w:r>
        <w:rPr>
          <w:sz w:val="36"/>
        </w:rPr>
        <w:tab/>
        <w:t>2000</w:t>
      </w:r>
    </w:p>
    <w:tbl>
      <w:tblPr>
        <w:tblStyle w:val="TableGrid"/>
        <w:tblpPr w:vertAnchor="page" w:horzAnchor="page" w:tblpX="2890" w:tblpY="8454"/>
        <w:tblOverlap w:val="never"/>
        <w:tblW w:w="8360" w:type="dxa"/>
        <w:tblInd w:w="0" w:type="dxa"/>
        <w:tblCellMar>
          <w:top w:w="0" w:type="dxa"/>
          <w:left w:w="440" w:type="dxa"/>
          <w:bottom w:w="73" w:type="dxa"/>
          <w:right w:w="115" w:type="dxa"/>
        </w:tblCellMar>
        <w:tblLook w:val="04A0" w:firstRow="1" w:lastRow="0" w:firstColumn="1" w:lastColumn="0" w:noHBand="0" w:noVBand="1"/>
      </w:tblPr>
      <w:tblGrid>
        <w:gridCol w:w="8360"/>
      </w:tblGrid>
      <w:tr w:rsidR="00FF1324" w14:paraId="08501305" w14:textId="77777777">
        <w:trPr>
          <w:trHeight w:val="2346"/>
        </w:trPr>
        <w:tc>
          <w:tcPr>
            <w:tcW w:w="83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63C95CDB" w14:textId="77777777" w:rsidR="00FF1324" w:rsidRDefault="009A45A9">
            <w:pPr>
              <w:spacing w:after="0"/>
              <w:ind w:left="110"/>
            </w:pPr>
            <w:r>
              <w:rPr>
                <w:sz w:val="36"/>
              </w:rPr>
              <w:lastRenderedPageBreak/>
              <w:t xml:space="preserve">1160 +/- 151.66 </w:t>
            </w:r>
          </w:p>
          <w:p w14:paraId="3EFC2E2D" w14:textId="77777777" w:rsidR="00FF1324" w:rsidRDefault="009A45A9">
            <w:pPr>
              <w:spacing w:after="3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0E3E70" wp14:editId="5A7E1485">
                      <wp:extent cx="1471930" cy="45720"/>
                      <wp:effectExtent l="0" t="0" r="0" b="0"/>
                      <wp:docPr id="23799" name="Group 23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1930" cy="45720"/>
                                <a:chOff x="0" y="0"/>
                                <a:chExt cx="1471930" cy="45720"/>
                              </a:xfrm>
                            </wpg:grpSpPr>
                            <wps:wsp>
                              <wps:cNvPr id="3659" name="Shape 3659"/>
                              <wps:cNvSpPr/>
                              <wps:spPr>
                                <a:xfrm>
                                  <a:off x="665480" y="0"/>
                                  <a:ext cx="8128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280" h="45720">
                                      <a:moveTo>
                                        <a:pt x="40640" y="0"/>
                                      </a:moveTo>
                                      <a:cubicBezTo>
                                        <a:pt x="63119" y="0"/>
                                        <a:pt x="81280" y="10237"/>
                                        <a:pt x="81280" y="22860"/>
                                      </a:cubicBezTo>
                                      <a:cubicBezTo>
                                        <a:pt x="81280" y="35484"/>
                                        <a:pt x="63119" y="45720"/>
                                        <a:pt x="40640" y="45720"/>
                                      </a:cubicBezTo>
                                      <a:cubicBezTo>
                                        <a:pt x="18161" y="45720"/>
                                        <a:pt x="0" y="35484"/>
                                        <a:pt x="0" y="22860"/>
                                      </a:cubicBezTo>
                                      <a:cubicBezTo>
                                        <a:pt x="0" y="10237"/>
                                        <a:pt x="18161" y="0"/>
                                        <a:pt x="406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0" name="Shape 3660"/>
                              <wps:cNvSpPr/>
                              <wps:spPr>
                                <a:xfrm>
                                  <a:off x="665480" y="0"/>
                                  <a:ext cx="8128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280" h="45720">
                                      <a:moveTo>
                                        <a:pt x="0" y="22860"/>
                                      </a:moveTo>
                                      <a:cubicBezTo>
                                        <a:pt x="0" y="10237"/>
                                        <a:pt x="18161" y="0"/>
                                        <a:pt x="40640" y="0"/>
                                      </a:cubicBezTo>
                                      <a:cubicBezTo>
                                        <a:pt x="63119" y="0"/>
                                        <a:pt x="81280" y="10237"/>
                                        <a:pt x="81280" y="22860"/>
                                      </a:cubicBezTo>
                                      <a:cubicBezTo>
                                        <a:pt x="81280" y="35484"/>
                                        <a:pt x="63119" y="45720"/>
                                        <a:pt x="40640" y="45720"/>
                                      </a:cubicBezTo>
                                      <a:cubicBezTo>
                                        <a:pt x="18161" y="45720"/>
                                        <a:pt x="0" y="35484"/>
                                        <a:pt x="0" y="228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41719C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4" name="Shape 3664"/>
                              <wps:cNvSpPr/>
                              <wps:spPr>
                                <a:xfrm>
                                  <a:off x="0" y="22860"/>
                                  <a:ext cx="14719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1930">
                                      <a:moveTo>
                                        <a:pt x="147193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62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B9BD5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99" style="width:115.9pt;height:3.60001pt;mso-position-horizontal-relative:char;mso-position-vertical-relative:line" coordsize="14719,457">
                      <v:shape id="Shape 3659" style="position:absolute;width:812;height:457;left:6654;top:0;" coordsize="81280,45720" path="m40640,0c63119,0,81280,10237,81280,22860c81280,35484,63119,45720,40640,45720c18161,45720,0,35484,0,22860c0,10237,18161,0,4064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0" style="position:absolute;width:812;height:457;left:6654;top:0;" coordsize="81280,45720" path="m0,22860c0,10237,18161,0,40640,0c63119,0,81280,10237,81280,22860c81280,35484,63119,45720,40640,45720c18161,45720,0,35484,0,22860x">
                        <v:stroke weight="1pt" endcap="flat" joinstyle="miter" miterlimit="10" on="true" color="#41719c"/>
                        <v:fill on="false" color="#000000" opacity="0"/>
                      </v:shape>
                      <v:shape id="Shape 3664" style="position:absolute;width:14719;height:0;left:0;top:228;" coordsize="1471930,0" path="m1471930,0l0,0">
                        <v:stroke weight="0.6pt" endcap="flat" joinstyle="miter" miterlimit="10" on="true" color="#5b9bd5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6B844E69" w14:textId="77777777" w:rsidR="00FF1324" w:rsidRDefault="009A45A9">
            <w:pPr>
              <w:spacing w:after="0"/>
              <w:ind w:right="481"/>
              <w:jc w:val="center"/>
            </w:pPr>
            <w:r>
              <w:rPr>
                <w:sz w:val="36"/>
              </w:rPr>
              <w:lastRenderedPageBreak/>
              <w:t>1400+/- 158.1</w:t>
            </w:r>
          </w:p>
          <w:p w14:paraId="4DC0F8B9" w14:textId="77777777" w:rsidR="00FF1324" w:rsidRDefault="009A45A9">
            <w:pPr>
              <w:spacing w:after="109"/>
              <w:ind w:left="127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E6173F" wp14:editId="63169910">
                      <wp:extent cx="2263140" cy="295466"/>
                      <wp:effectExtent l="0" t="0" r="0" b="0"/>
                      <wp:docPr id="23800" name="Group 238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3140" cy="295466"/>
                                <a:chOff x="0" y="0"/>
                                <a:chExt cx="2263140" cy="295466"/>
                              </a:xfrm>
                            </wpg:grpSpPr>
                            <wps:wsp>
                              <wps:cNvPr id="3668" name="Shape 3668"/>
                              <wps:cNvSpPr/>
                              <wps:spPr>
                                <a:xfrm>
                                  <a:off x="1446530" y="0"/>
                                  <a:ext cx="7874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740" h="45720">
                                      <a:moveTo>
                                        <a:pt x="39370" y="0"/>
                                      </a:moveTo>
                                      <a:cubicBezTo>
                                        <a:pt x="61087" y="0"/>
                                        <a:pt x="78740" y="10236"/>
                                        <a:pt x="78740" y="22860"/>
                                      </a:cubicBezTo>
                                      <a:cubicBezTo>
                                        <a:pt x="78740" y="35484"/>
                                        <a:pt x="61087" y="45720"/>
                                        <a:pt x="39370" y="45720"/>
                                      </a:cubicBezTo>
                                      <a:cubicBezTo>
                                        <a:pt x="17653" y="45720"/>
                                        <a:pt x="0" y="35484"/>
                                        <a:pt x="0" y="22860"/>
                                      </a:cubicBezTo>
                                      <a:cubicBezTo>
                                        <a:pt x="0" y="10236"/>
                                        <a:pt x="17653" y="0"/>
                                        <a:pt x="39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9" name="Shape 3669"/>
                              <wps:cNvSpPr/>
                              <wps:spPr>
                                <a:xfrm>
                                  <a:off x="1446530" y="0"/>
                                  <a:ext cx="7874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740" h="45720">
                                      <a:moveTo>
                                        <a:pt x="0" y="22860"/>
                                      </a:moveTo>
                                      <a:cubicBezTo>
                                        <a:pt x="0" y="10236"/>
                                        <a:pt x="17653" y="0"/>
                                        <a:pt x="39370" y="0"/>
                                      </a:cubicBezTo>
                                      <a:cubicBezTo>
                                        <a:pt x="61087" y="0"/>
                                        <a:pt x="78740" y="10236"/>
                                        <a:pt x="78740" y="22860"/>
                                      </a:cubicBezTo>
                                      <a:cubicBezTo>
                                        <a:pt x="78740" y="35484"/>
                                        <a:pt x="61087" y="45720"/>
                                        <a:pt x="39370" y="45720"/>
                                      </a:cubicBezTo>
                                      <a:cubicBezTo>
                                        <a:pt x="17653" y="45720"/>
                                        <a:pt x="0" y="35484"/>
                                        <a:pt x="0" y="228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41719C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0" name="Shape 3670"/>
                              <wps:cNvSpPr/>
                              <wps:spPr>
                                <a:xfrm>
                                  <a:off x="791210" y="20320"/>
                                  <a:ext cx="14719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1930">
                                      <a:moveTo>
                                        <a:pt x="147193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762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B9BD5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1" name="Shape 3671"/>
                              <wps:cNvSpPr/>
                              <wps:spPr>
                                <a:xfrm>
                                  <a:off x="0" y="275590"/>
                                  <a:ext cx="1524000" cy="19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00" h="19876">
                                      <a:moveTo>
                                        <a:pt x="0" y="19876"/>
                                      </a:moveTo>
                                      <a:lnTo>
                                        <a:pt x="1524000" y="0"/>
                                      </a:lnTo>
                                    </a:path>
                                  </a:pathLst>
                                </a:custGeom>
                                <a:ln w="2032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FF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00" style="width:178.2pt;height:23.265pt;mso-position-horizontal-relative:char;mso-position-vertical-relative:line" coordsize="22631,2954">
                      <v:shape id="Shape 3668" style="position:absolute;width:787;height:457;left:14465;top:0;" coordsize="78740,45720" path="m39370,0c61087,0,78740,10236,78740,22860c78740,35484,61087,45720,39370,45720c17653,45720,0,35484,0,22860c0,10236,17653,0,39370,0x">
                        <v:stroke weight="0pt" endcap="flat" joinstyle="miter" miterlimit="10" on="false" color="#000000" opacity="0"/>
                        <v:fill on="true" color="#000000"/>
                      </v:shape>
                      <v:shape id="Shape 3669" style="position:absolute;width:787;height:457;left:14465;top:0;" coordsize="78740,45720" path="m0,22860c0,10236,17653,0,39370,0c61087,0,78740,10236,78740,22860c78740,35484,61087,45720,39370,45720c17653,45720,0,35484,0,22860x">
                        <v:stroke weight="1pt" endcap="flat" joinstyle="miter" miterlimit="10" on="true" color="#41719c"/>
                        <v:fill on="false" color="#000000" opacity="0"/>
                      </v:shape>
                      <v:shape id="Shape 3670" style="position:absolute;width:14719;height:0;left:7912;top:203;" coordsize="1471930,0" path="m1471930,0l0,0">
                        <v:stroke weight="0.6pt" endcap="flat" joinstyle="miter" miterlimit="10" on="true" color="#5b9bd5"/>
                        <v:fill on="false" color="#000000" opacity="0"/>
                      </v:shape>
                      <v:shape id="Shape 3671" style="position:absolute;width:15240;height:198;left:0;top:2755;" coordsize="1524000,19876" path="m0,19876l1524000,0">
                        <v:stroke weight="1.6pt" endcap="flat" joinstyle="miter" miterlimit="10" on="true" color="#ff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F129E4E" w14:textId="77777777" w:rsidR="00FF1324" w:rsidRDefault="009A45A9">
            <w:pPr>
              <w:spacing w:after="0"/>
              <w:ind w:right="168"/>
              <w:jc w:val="center"/>
            </w:pPr>
            <w:r>
              <w:rPr>
                <w:color w:val="FF0000"/>
                <w:sz w:val="36"/>
              </w:rPr>
              <w:t xml:space="preserve">Difference between the means = 1400-1160 </w:t>
            </w:r>
            <w:proofErr w:type="gramStart"/>
            <w:r>
              <w:rPr>
                <w:color w:val="FF0000"/>
                <w:sz w:val="36"/>
              </w:rPr>
              <w:t>=  240</w:t>
            </w:r>
            <w:proofErr w:type="gramEnd"/>
          </w:p>
        </w:tc>
      </w:tr>
    </w:tbl>
    <w:p w14:paraId="02F663E3" w14:textId="77777777" w:rsidR="00FF1324" w:rsidRDefault="009A45A9">
      <w:pPr>
        <w:spacing w:after="391"/>
        <w:ind w:left="10" w:right="956" w:hanging="10"/>
        <w:jc w:val="center"/>
      </w:pPr>
      <w:r>
        <w:rPr>
          <w:sz w:val="36"/>
        </w:rPr>
        <w:lastRenderedPageBreak/>
        <w:t>Urine production ml/day</w:t>
      </w:r>
    </w:p>
    <w:p w14:paraId="4162B05D" w14:textId="77777777" w:rsidR="00FF1324" w:rsidRDefault="009A45A9">
      <w:pPr>
        <w:spacing w:after="0" w:line="216" w:lineRule="auto"/>
        <w:ind w:left="5109" w:right="1433" w:firstLine="5156"/>
        <w:jc w:val="both"/>
      </w:pPr>
      <w:r>
        <w:rPr>
          <w:b/>
          <w:color w:val="00B0F0"/>
          <w:sz w:val="36"/>
        </w:rPr>
        <w:t xml:space="preserve">Drug group n=5 </w:t>
      </w:r>
      <w:r>
        <w:rPr>
          <w:sz w:val="36"/>
        </w:rPr>
        <w:t>1400+/- 158.1</w:t>
      </w:r>
    </w:p>
    <w:p w14:paraId="0214C2C6" w14:textId="77777777" w:rsidR="00FF1324" w:rsidRDefault="009A45A9">
      <w:pPr>
        <w:spacing w:after="302"/>
        <w:ind w:left="406"/>
      </w:pPr>
      <w:r>
        <w:rPr>
          <w:noProof/>
        </w:rPr>
        <mc:AlternateContent>
          <mc:Choice Requires="wpg">
            <w:drawing>
              <wp:inline distT="0" distB="0" distL="0" distR="0" wp14:anchorId="74FAD818" wp14:editId="56411664">
                <wp:extent cx="7543800" cy="599313"/>
                <wp:effectExtent l="0" t="0" r="0" b="0"/>
                <wp:docPr id="23848" name="Group 23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0" cy="599313"/>
                          <a:chOff x="0" y="0"/>
                          <a:chExt cx="7543800" cy="599313"/>
                        </a:xfrm>
                      </wpg:grpSpPr>
                      <wps:wsp>
                        <wps:cNvPr id="3606" name="Shape 3606"/>
                        <wps:cNvSpPr/>
                        <wps:spPr>
                          <a:xfrm>
                            <a:off x="0" y="594360"/>
                            <a:ext cx="7543800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00" h="4953">
                                <a:moveTo>
                                  <a:pt x="0" y="0"/>
                                </a:moveTo>
                                <a:lnTo>
                                  <a:pt x="7543800" y="4953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247650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247650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300228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82550" y="0"/>
                                </a:move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3002280" y="375920"/>
                            <a:ext cx="16510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0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957" y="0"/>
                                  <a:pt x="82550" y="0"/>
                                </a:cubicBezTo>
                                <a:cubicBezTo>
                                  <a:pt x="128143" y="0"/>
                                  <a:pt x="165100" y="32385"/>
                                  <a:pt x="165100" y="72390"/>
                                </a:cubicBezTo>
                                <a:cubicBezTo>
                                  <a:pt x="165100" y="112395"/>
                                  <a:pt x="128143" y="144780"/>
                                  <a:pt x="82550" y="144780"/>
                                </a:cubicBezTo>
                                <a:cubicBezTo>
                                  <a:pt x="36957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354584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354584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403098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4030980" y="37338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4546600" y="37592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81280" y="0"/>
                                </a:move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4546600" y="375920"/>
                            <a:ext cx="16256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44780">
                                <a:moveTo>
                                  <a:pt x="0" y="72390"/>
                                </a:moveTo>
                                <a:cubicBezTo>
                                  <a:pt x="0" y="32385"/>
                                  <a:pt x="36449" y="0"/>
                                  <a:pt x="81280" y="0"/>
                                </a:cubicBezTo>
                                <a:cubicBezTo>
                                  <a:pt x="126111" y="0"/>
                                  <a:pt x="162560" y="32385"/>
                                  <a:pt x="162560" y="72390"/>
                                </a:cubicBezTo>
                                <a:cubicBezTo>
                                  <a:pt x="162560" y="112395"/>
                                  <a:pt x="126111" y="144780"/>
                                  <a:pt x="81280" y="144780"/>
                                </a:cubicBezTo>
                                <a:cubicBezTo>
                                  <a:pt x="36449" y="144780"/>
                                  <a:pt x="0" y="112395"/>
                                  <a:pt x="0" y="7239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357632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3576320" y="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2921000" y="22860"/>
                            <a:ext cx="14719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30">
                                <a:moveTo>
                                  <a:pt x="14719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848" style="width:594pt;height:47.19pt;mso-position-horizontal-relative:char;mso-position-vertical-relative:line" coordsize="75438,5993">
                <v:shape id="Shape 3606" style="position:absolute;width:75438;height:49;left:0;top:5943;" coordsize="7543800,4953" path="m0,0l7543800,4953">
                  <v:stroke weight="0.6pt" endcap="flat" joinstyle="miter" miterlimit="10" on="true" color="#5b9bd5"/>
                  <v:fill on="false" color="#000000" opacity="0"/>
                </v:shape>
                <v:shape id="Shape 3637" style="position:absolute;width:1625;height:1447;left:24765;top:3733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00b0f0"/>
                </v:shape>
                <v:shape id="Shape 3638" style="position:absolute;width:1625;height:1447;left:24765;top:3733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  <v:shape id="Shape 3639" style="position:absolute;width:1651;height:1447;left:30022;top:3759;" coordsize="165100,144780" path="m82550,0c128143,0,165100,32385,165100,72390c165100,112395,128143,144780,82550,144780c36957,144780,0,112395,0,72390c0,32385,36957,0,82550,0x">
                  <v:stroke weight="0pt" endcap="flat" joinstyle="miter" miterlimit="10" on="false" color="#000000" opacity="0"/>
                  <v:fill on="true" color="#00b0f0"/>
                </v:shape>
                <v:shape id="Shape 3640" style="position:absolute;width:1651;height:1447;left:30022;top:3759;" coordsize="165100,144780" path="m0,72390c0,32385,36957,0,82550,0c128143,0,165100,32385,165100,72390c165100,112395,128143,144780,82550,144780c36957,144780,0,112395,0,72390x">
                  <v:stroke weight="1pt" endcap="flat" joinstyle="miter" miterlimit="10" on="true" color="#41719c"/>
                  <v:fill on="false" color="#000000" opacity="0"/>
                </v:shape>
                <v:shape id="Shape 3641" style="position:absolute;width:1625;height:1447;left:35458;top:3733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00b0f0"/>
                </v:shape>
                <v:shape id="Shape 3642" style="position:absolute;width:1625;height:1447;left:35458;top:3733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  <v:shape id="Shape 3643" style="position:absolute;width:1625;height:1447;left:40309;top:3733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00b0f0"/>
                </v:shape>
                <v:shape id="Shape 3644" style="position:absolute;width:1625;height:1447;left:40309;top:3733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  <v:shape id="Shape 3645" style="position:absolute;width:1625;height:1447;left:45466;top:3759;" coordsize="162560,144780" path="m81280,0c126111,0,162560,32385,162560,72390c162560,112395,126111,144780,81280,144780c36449,144780,0,112395,0,72390c0,32385,36449,0,81280,0x">
                  <v:stroke weight="0pt" endcap="flat" joinstyle="miter" miterlimit="10" on="false" color="#000000" opacity="0"/>
                  <v:fill on="true" color="#00b0f0"/>
                </v:shape>
                <v:shape id="Shape 3646" style="position:absolute;width:1625;height:1447;left:45466;top:3759;" coordsize="162560,144780" path="m0,72390c0,32385,36449,0,81280,0c126111,0,162560,32385,162560,72390c162560,112395,126111,144780,81280,144780c36449,144780,0,112395,0,72390x">
                  <v:stroke weight="1pt" endcap="flat" joinstyle="miter" miterlimit="10" on="true" color="#41719c"/>
                  <v:fill on="false" color="#000000" opacity="0"/>
                </v:shape>
                <v:shape id="Shape 3655" style="position:absolute;width:812;height:457;left:35763;top:0;" coordsize="81280,45720" path="m40640,0c63119,0,81280,10287,81280,22860c81280,35433,63119,45720,40640,45720c18161,45720,0,35433,0,22860c0,10287,18161,0,40640,0x">
                  <v:stroke weight="0pt" endcap="flat" joinstyle="miter" miterlimit="10" on="false" color="#000000" opacity="0"/>
                  <v:fill on="true" color="#000000"/>
                </v:shape>
                <v:shape id="Shape 3656" style="position:absolute;width:812;height:457;left:35763;top:0;" coordsize="81280,45720" path="m0,22860c0,10287,18161,0,40640,0c63119,0,81280,10287,81280,22860c81280,35433,63119,45720,40640,45720c18161,45720,0,35433,0,22860x">
                  <v:stroke weight="1pt" endcap="flat" joinstyle="miter" miterlimit="10" on="true" color="#41719c"/>
                  <v:fill on="false" color="#000000" opacity="0"/>
                </v:shape>
                <v:shape id="Shape 3658" style="position:absolute;width:14719;height:0;left:29210;top:228;" coordsize="1471930,0" path="m1471930,0l0,0">
                  <v:stroke weight="0.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</w:p>
    <w:p w14:paraId="7180C805" w14:textId="77777777" w:rsidR="00FF1324" w:rsidRDefault="009A45A9">
      <w:pPr>
        <w:tabs>
          <w:tab w:val="center" w:pos="1083"/>
          <w:tab w:val="center" w:pos="2781"/>
          <w:tab w:val="center" w:pos="4447"/>
          <w:tab w:val="center" w:pos="6115"/>
          <w:tab w:val="center" w:pos="7771"/>
          <w:tab w:val="center" w:pos="9330"/>
          <w:tab w:val="center" w:pos="11028"/>
        </w:tabs>
        <w:spacing w:after="130" w:line="248" w:lineRule="auto"/>
      </w:pPr>
      <w:r>
        <w:tab/>
      </w:r>
      <w:r>
        <w:rPr>
          <w:sz w:val="36"/>
        </w:rPr>
        <w:t>800</w:t>
      </w:r>
      <w:r>
        <w:rPr>
          <w:sz w:val="36"/>
        </w:rPr>
        <w:tab/>
        <w:t>1000</w:t>
      </w:r>
      <w:r>
        <w:rPr>
          <w:sz w:val="36"/>
        </w:rPr>
        <w:tab/>
        <w:t>1200</w:t>
      </w:r>
      <w:r>
        <w:rPr>
          <w:sz w:val="36"/>
        </w:rPr>
        <w:tab/>
        <w:t>1400</w:t>
      </w:r>
      <w:r>
        <w:rPr>
          <w:sz w:val="36"/>
        </w:rPr>
        <w:tab/>
        <w:t>1600</w:t>
      </w:r>
      <w:r>
        <w:rPr>
          <w:sz w:val="36"/>
        </w:rPr>
        <w:tab/>
        <w:t>1800</w:t>
      </w:r>
      <w:r>
        <w:rPr>
          <w:sz w:val="36"/>
        </w:rPr>
        <w:tab/>
        <w:t>2000</w:t>
      </w:r>
    </w:p>
    <w:p w14:paraId="74865A75" w14:textId="77777777" w:rsidR="00FF1324" w:rsidRDefault="009A45A9">
      <w:pPr>
        <w:spacing w:after="391"/>
        <w:ind w:left="10" w:right="590" w:hanging="10"/>
        <w:jc w:val="center"/>
      </w:pPr>
      <w:r>
        <w:rPr>
          <w:sz w:val="36"/>
        </w:rPr>
        <w:t>Urine production ml/day</w:t>
      </w:r>
    </w:p>
    <w:p w14:paraId="614927F9" w14:textId="77777777" w:rsidR="00FF1324" w:rsidRDefault="009A45A9">
      <w:pPr>
        <w:pStyle w:val="Heading2"/>
        <w:spacing w:after="1829"/>
        <w:ind w:left="509" w:right="461"/>
      </w:pPr>
      <w:r>
        <w:lastRenderedPageBreak/>
        <w:t>We can select more and more samples and plot difference between their Means… (like we did before)</w:t>
      </w:r>
    </w:p>
    <w:p w14:paraId="4E8F63D5" w14:textId="77777777" w:rsidR="00FF1324" w:rsidRDefault="009A45A9">
      <w:pPr>
        <w:spacing w:after="0"/>
        <w:ind w:left="10" w:right="60" w:hanging="10"/>
        <w:jc w:val="center"/>
      </w:pPr>
      <w:r>
        <w:rPr>
          <w:sz w:val="36"/>
        </w:rPr>
        <w:t>Mean of the Differences</w:t>
      </w:r>
    </w:p>
    <w:p w14:paraId="6DF5BD31" w14:textId="77777777" w:rsidR="00FF1324" w:rsidRDefault="009A45A9">
      <w:pPr>
        <w:spacing w:after="2056"/>
        <w:ind w:left="93"/>
      </w:pPr>
      <w:r>
        <w:rPr>
          <w:noProof/>
        </w:rPr>
        <mc:AlternateContent>
          <mc:Choice Requires="wpg">
            <w:drawing>
              <wp:inline distT="0" distB="0" distL="0" distR="0" wp14:anchorId="1A04D5F8" wp14:editId="46914430">
                <wp:extent cx="7874445" cy="1058799"/>
                <wp:effectExtent l="0" t="0" r="0" b="0"/>
                <wp:docPr id="23519" name="Group 23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74445" cy="1058799"/>
                          <a:chOff x="0" y="0"/>
                          <a:chExt cx="7874445" cy="1058799"/>
                        </a:xfrm>
                      </wpg:grpSpPr>
                      <wps:wsp>
                        <wps:cNvPr id="3696" name="Rectangle 3696"/>
                        <wps:cNvSpPr/>
                        <wps:spPr>
                          <a:xfrm>
                            <a:off x="0" y="62865"/>
                            <a:ext cx="1783791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1E5E7" w14:textId="77777777" w:rsidR="00FF1324" w:rsidRDefault="009A45A9">
                              <w:r>
                                <w:rPr>
                                  <w:sz w:val="36"/>
                                </w:rPr>
                                <w:t>Distribution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1" name="Rectangle 23471"/>
                        <wps:cNvSpPr/>
                        <wps:spPr>
                          <a:xfrm>
                            <a:off x="0" y="337185"/>
                            <a:ext cx="137334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7169F" w14:textId="77777777" w:rsidR="00FF1324" w:rsidRDefault="009A45A9">
                              <w:r>
                                <w:rPr>
                                  <w:i/>
                                  <w:sz w:val="36"/>
                                  <w:u w:val="single" w:color="000000"/>
                                </w:rPr>
                                <w:t>Differences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9" name="Rectangle 3699"/>
                        <wps:cNvSpPr/>
                        <wps:spPr>
                          <a:xfrm>
                            <a:off x="0" y="611267"/>
                            <a:ext cx="2485005" cy="310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C96D6" w14:textId="77777777" w:rsidR="00FF1324" w:rsidRDefault="009A45A9">
                              <w:r>
                                <w:rPr>
                                  <w:sz w:val="36"/>
                                </w:rPr>
                                <w:t>between the Means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0" name="Shape 3700"/>
                        <wps:cNvSpPr/>
                        <wps:spPr>
                          <a:xfrm>
                            <a:off x="221297" y="1038860"/>
                            <a:ext cx="7653148" cy="19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3148" h="19939">
                                <a:moveTo>
                                  <a:pt x="0" y="0"/>
                                </a:moveTo>
                                <a:lnTo>
                                  <a:pt x="7653148" y="19939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1" name="Shape 3701"/>
                        <wps:cNvSpPr/>
                        <wps:spPr>
                          <a:xfrm>
                            <a:off x="4325938" y="9169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2" name="Shape 3702"/>
                        <wps:cNvSpPr/>
                        <wps:spPr>
                          <a:xfrm>
                            <a:off x="4325938" y="9169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3" name="Shape 3703"/>
                        <wps:cNvSpPr/>
                        <wps:spPr>
                          <a:xfrm>
                            <a:off x="279685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4" name="Shape 3704"/>
                        <wps:cNvSpPr/>
                        <wps:spPr>
                          <a:xfrm>
                            <a:off x="279685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4318318" y="7594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4318318" y="7594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407193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407193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9" name="Shape 3709"/>
                        <wps:cNvSpPr/>
                        <wps:spPr>
                          <a:xfrm>
                            <a:off x="4064318" y="7645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0" name="Shape 3710"/>
                        <wps:cNvSpPr/>
                        <wps:spPr>
                          <a:xfrm>
                            <a:off x="4064318" y="7645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1" name="Shape 3711"/>
                        <wps:cNvSpPr/>
                        <wps:spPr>
                          <a:xfrm>
                            <a:off x="3823018" y="9271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2" name="Shape 3712"/>
                        <wps:cNvSpPr/>
                        <wps:spPr>
                          <a:xfrm>
                            <a:off x="3823018" y="9271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3815398" y="7721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4" name="Shape 3714"/>
                        <wps:cNvSpPr/>
                        <wps:spPr>
                          <a:xfrm>
                            <a:off x="3815398" y="7721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5" name="Shape 3715"/>
                        <wps:cNvSpPr/>
                        <wps:spPr>
                          <a:xfrm>
                            <a:off x="4064318" y="6451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4064318" y="6451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7" name="Shape 3717"/>
                        <wps:cNvSpPr/>
                        <wps:spPr>
                          <a:xfrm>
                            <a:off x="4056698" y="4902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8" name="Shape 3718"/>
                        <wps:cNvSpPr/>
                        <wps:spPr>
                          <a:xfrm>
                            <a:off x="4056698" y="4902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4056698" y="3759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4056698" y="3759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4051618" y="2209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4051618" y="2209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4318318" y="650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4318318" y="650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4310698" y="4953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4310698" y="4953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4513898" y="9118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4513898" y="9118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4508818" y="7569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4508818" y="7569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4709478" y="9118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4709478" y="9118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4701858" y="7569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4701858" y="7569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3596958" y="9271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3596958" y="9271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3591878" y="7721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8" name="Shape 3738"/>
                        <wps:cNvSpPr/>
                        <wps:spPr>
                          <a:xfrm>
                            <a:off x="3591878" y="7721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9" name="Shape 3739"/>
                        <wps:cNvSpPr/>
                        <wps:spPr>
                          <a:xfrm>
                            <a:off x="2964498" y="9271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0" name="Shape 3740"/>
                        <wps:cNvSpPr/>
                        <wps:spPr>
                          <a:xfrm>
                            <a:off x="2964498" y="9271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1" name="Shape 3741"/>
                        <wps:cNvSpPr/>
                        <wps:spPr>
                          <a:xfrm>
                            <a:off x="3154998" y="924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2" name="Shape 3742"/>
                        <wps:cNvSpPr/>
                        <wps:spPr>
                          <a:xfrm>
                            <a:off x="3154998" y="924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3" name="Shape 3743"/>
                        <wps:cNvSpPr/>
                        <wps:spPr>
                          <a:xfrm>
                            <a:off x="3373438" y="9296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3373438" y="9296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3823018" y="6604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3823018" y="6604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3815398" y="5029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3815398" y="5029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9" name="Shape 3749"/>
                        <wps:cNvSpPr/>
                        <wps:spPr>
                          <a:xfrm>
                            <a:off x="4930458" y="9118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0" name="Shape 3750"/>
                        <wps:cNvSpPr/>
                        <wps:spPr>
                          <a:xfrm>
                            <a:off x="4930458" y="91186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1" name="Shape 3751"/>
                        <wps:cNvSpPr/>
                        <wps:spPr>
                          <a:xfrm>
                            <a:off x="5098098" y="91694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2" name="Shape 3752"/>
                        <wps:cNvSpPr/>
                        <wps:spPr>
                          <a:xfrm>
                            <a:off x="5098098" y="91694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3" name="Shape 3753"/>
                        <wps:cNvSpPr/>
                        <wps:spPr>
                          <a:xfrm>
                            <a:off x="5288598" y="9144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4" name="Shape 3754"/>
                        <wps:cNvSpPr/>
                        <wps:spPr>
                          <a:xfrm>
                            <a:off x="5288598" y="9144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5" name="Shape 3755"/>
                        <wps:cNvSpPr/>
                        <wps:spPr>
                          <a:xfrm>
                            <a:off x="5507038" y="9194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6" name="Shape 3756"/>
                        <wps:cNvSpPr/>
                        <wps:spPr>
                          <a:xfrm>
                            <a:off x="5507038" y="9194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7" name="Shape 3757"/>
                        <wps:cNvSpPr/>
                        <wps:spPr>
                          <a:xfrm>
                            <a:off x="4043998" y="127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8" name="Shape 3758"/>
                        <wps:cNvSpPr/>
                        <wps:spPr>
                          <a:xfrm>
                            <a:off x="4043998" y="1270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9" name="Shape 3759"/>
                        <wps:cNvSpPr/>
                        <wps:spPr>
                          <a:xfrm>
                            <a:off x="3106737" y="22860"/>
                            <a:ext cx="18884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490">
                                <a:moveTo>
                                  <a:pt x="18884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1" name="Shape 3761"/>
                        <wps:cNvSpPr/>
                        <wps:spPr>
                          <a:xfrm>
                            <a:off x="4049078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2" name="Shape 3762"/>
                        <wps:cNvSpPr/>
                        <wps:spPr>
                          <a:xfrm>
                            <a:off x="4049078" y="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3" name="Shape 3763"/>
                        <wps:cNvSpPr/>
                        <wps:spPr>
                          <a:xfrm>
                            <a:off x="4915218" y="7696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4" name="Shape 3764"/>
                        <wps:cNvSpPr/>
                        <wps:spPr>
                          <a:xfrm>
                            <a:off x="4915218" y="76962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5" name="Shape 3765"/>
                        <wps:cNvSpPr/>
                        <wps:spPr>
                          <a:xfrm>
                            <a:off x="5098098" y="7670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6" name="Shape 3766"/>
                        <wps:cNvSpPr/>
                        <wps:spPr>
                          <a:xfrm>
                            <a:off x="5098098" y="7670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7" name="Shape 3767"/>
                        <wps:cNvSpPr/>
                        <wps:spPr>
                          <a:xfrm>
                            <a:off x="5288598" y="7645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8" name="Shape 3768"/>
                        <wps:cNvSpPr/>
                        <wps:spPr>
                          <a:xfrm>
                            <a:off x="5288598" y="7645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9" name="Shape 3769"/>
                        <wps:cNvSpPr/>
                        <wps:spPr>
                          <a:xfrm>
                            <a:off x="5507038" y="7696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0" name="Shape 3770"/>
                        <wps:cNvSpPr/>
                        <wps:spPr>
                          <a:xfrm>
                            <a:off x="5507038" y="7696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1" name="Shape 3771"/>
                        <wps:cNvSpPr/>
                        <wps:spPr>
                          <a:xfrm>
                            <a:off x="567467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2" name="Shape 3772"/>
                        <wps:cNvSpPr/>
                        <wps:spPr>
                          <a:xfrm>
                            <a:off x="5674678" y="9220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3" name="Shape 3773"/>
                        <wps:cNvSpPr/>
                        <wps:spPr>
                          <a:xfrm>
                            <a:off x="5857558" y="924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4" name="Shape 3774"/>
                        <wps:cNvSpPr/>
                        <wps:spPr>
                          <a:xfrm>
                            <a:off x="5857558" y="924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5" name="Shape 3775"/>
                        <wps:cNvSpPr/>
                        <wps:spPr>
                          <a:xfrm>
                            <a:off x="2799398" y="7797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6" name="Shape 3776"/>
                        <wps:cNvSpPr/>
                        <wps:spPr>
                          <a:xfrm>
                            <a:off x="2799398" y="7797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7" name="Shape 3777"/>
                        <wps:cNvSpPr/>
                        <wps:spPr>
                          <a:xfrm>
                            <a:off x="2982278" y="777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8" name="Shape 3778"/>
                        <wps:cNvSpPr/>
                        <wps:spPr>
                          <a:xfrm>
                            <a:off x="2982278" y="777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9" name="Shape 3779"/>
                        <wps:cNvSpPr/>
                        <wps:spPr>
                          <a:xfrm>
                            <a:off x="3172778" y="777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0" name="Shape 3780"/>
                        <wps:cNvSpPr/>
                        <wps:spPr>
                          <a:xfrm>
                            <a:off x="3172778" y="777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1" name="Shape 3781"/>
                        <wps:cNvSpPr/>
                        <wps:spPr>
                          <a:xfrm>
                            <a:off x="3391218" y="7797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2" name="Shape 3782"/>
                        <wps:cNvSpPr/>
                        <wps:spPr>
                          <a:xfrm>
                            <a:off x="3391218" y="7797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3" name="Shape 3783"/>
                        <wps:cNvSpPr/>
                        <wps:spPr>
                          <a:xfrm>
                            <a:off x="2426018" y="92964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4" name="Shape 3784"/>
                        <wps:cNvSpPr/>
                        <wps:spPr>
                          <a:xfrm>
                            <a:off x="2426018" y="92964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5" name="Shape 3785"/>
                        <wps:cNvSpPr/>
                        <wps:spPr>
                          <a:xfrm>
                            <a:off x="2608898" y="9321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6" name="Shape 3786"/>
                        <wps:cNvSpPr/>
                        <wps:spPr>
                          <a:xfrm>
                            <a:off x="2608898" y="93218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7" name="Shape 3787"/>
                        <wps:cNvSpPr/>
                        <wps:spPr>
                          <a:xfrm>
                            <a:off x="4518978" y="6553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8" name="Shape 3788"/>
                        <wps:cNvSpPr/>
                        <wps:spPr>
                          <a:xfrm>
                            <a:off x="4518978" y="65532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9" name="Shape 3789"/>
                        <wps:cNvSpPr/>
                        <wps:spPr>
                          <a:xfrm>
                            <a:off x="4511358" y="5003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0" name="Shape 3790"/>
                        <wps:cNvSpPr/>
                        <wps:spPr>
                          <a:xfrm>
                            <a:off x="4511358" y="5003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1" name="Shape 3791"/>
                        <wps:cNvSpPr/>
                        <wps:spPr>
                          <a:xfrm>
                            <a:off x="3591878" y="650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2" name="Shape 3792"/>
                        <wps:cNvSpPr/>
                        <wps:spPr>
                          <a:xfrm>
                            <a:off x="3591878" y="65024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3" name="Shape 3793"/>
                        <wps:cNvSpPr/>
                        <wps:spPr>
                          <a:xfrm>
                            <a:off x="3584258" y="4953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4" name="Shape 3794"/>
                        <wps:cNvSpPr/>
                        <wps:spPr>
                          <a:xfrm>
                            <a:off x="3584258" y="49530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5" name="Shape 3795"/>
                        <wps:cNvSpPr/>
                        <wps:spPr>
                          <a:xfrm>
                            <a:off x="4663758" y="6527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40640" y="0"/>
                                </a:move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6" name="Shape 3796"/>
                        <wps:cNvSpPr/>
                        <wps:spPr>
                          <a:xfrm>
                            <a:off x="4663758" y="652780"/>
                            <a:ext cx="812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28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8161" y="0"/>
                                  <a:pt x="40640" y="0"/>
                                </a:cubicBezTo>
                                <a:cubicBezTo>
                                  <a:pt x="63119" y="0"/>
                                  <a:pt x="81280" y="10287"/>
                                  <a:pt x="81280" y="22860"/>
                                </a:cubicBezTo>
                                <a:cubicBezTo>
                                  <a:pt x="81280" y="35433"/>
                                  <a:pt x="63119" y="45720"/>
                                  <a:pt x="40640" y="45720"/>
                                </a:cubicBezTo>
                                <a:cubicBezTo>
                                  <a:pt x="18161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7" name="Shape 3797"/>
                        <wps:cNvSpPr/>
                        <wps:spPr>
                          <a:xfrm>
                            <a:off x="3391218" y="670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39370" y="0"/>
                                </a:move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8" name="Shape 3798"/>
                        <wps:cNvSpPr/>
                        <wps:spPr>
                          <a:xfrm>
                            <a:off x="3391218" y="670560"/>
                            <a:ext cx="7874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40" h="45720">
                                <a:moveTo>
                                  <a:pt x="0" y="22860"/>
                                </a:moveTo>
                                <a:cubicBezTo>
                                  <a:pt x="0" y="10287"/>
                                  <a:pt x="17653" y="0"/>
                                  <a:pt x="39370" y="0"/>
                                </a:cubicBezTo>
                                <a:cubicBezTo>
                                  <a:pt x="61087" y="0"/>
                                  <a:pt x="78740" y="10287"/>
                                  <a:pt x="78740" y="22860"/>
                                </a:cubicBezTo>
                                <a:cubicBezTo>
                                  <a:pt x="78740" y="35433"/>
                                  <a:pt x="61087" y="45720"/>
                                  <a:pt x="39370" y="45720"/>
                                </a:cubicBezTo>
                                <a:cubicBezTo>
                                  <a:pt x="17653" y="45720"/>
                                  <a:pt x="0" y="35433"/>
                                  <a:pt x="0" y="2286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4D5F8" id="Group 23519" o:spid="_x0000_s1026" style="width:620.05pt;height:83.35pt;mso-position-horizontal-relative:char;mso-position-vertical-relative:line" coordsize="78744,10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">
                <v:rect id="Rectangle 3696" o:spid="_x0000_s1027" style="position:absolute;top:628;width:17837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" filled="f" stroked="f">
                  <v:textbox inset="0,0,0,0">
                    <w:txbxContent>
                      <w:p w14:paraId="2CE1E5E7" w14:textId="77777777" w:rsidR="00FF1324" w:rsidRDefault="009A45A9">
                        <w:r>
                          <w:rPr>
                            <w:sz w:val="36"/>
                          </w:rPr>
                          <w:t>Distribution of</w:t>
                        </w:r>
                      </w:p>
                    </w:txbxContent>
                  </v:textbox>
                </v:rect>
                <v:rect id="Rectangle 23471" o:spid="_x0000_s1028" style="position:absolute;top:3371;width:13733;height:3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" filled="f" stroked="f">
                  <v:textbox inset="0,0,0,0">
                    <w:txbxContent>
                      <w:p w14:paraId="6497169F" w14:textId="77777777" w:rsidR="00FF1324" w:rsidRDefault="009A45A9">
                        <w:r>
                          <w:rPr>
                            <w:i/>
                            <w:sz w:val="36"/>
                            <w:u w:val="single" w:color="000000"/>
                          </w:rPr>
                          <w:t>Differences</w:t>
                        </w:r>
                      </w:p>
                    </w:txbxContent>
                  </v:textbox>
                </v:rect>
                <v:rect id="Rectangle 3699" o:spid="_x0000_s1029" style="position:absolute;top:6112;width:24850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dLD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" filled="f" stroked="f">
                  <v:textbox inset="0,0,0,0">
                    <w:txbxContent>
                      <w:p w14:paraId="5CFC96D6" w14:textId="77777777" w:rsidR="00FF1324" w:rsidRDefault="009A45A9">
                        <w:r>
                          <w:rPr>
                            <w:sz w:val="36"/>
                          </w:rPr>
                          <w:t>between the Means</w:t>
                        </w:r>
                      </w:p>
                    </w:txbxContent>
                  </v:textbox>
                </v:rect>
                <v:shape id="Shape 3700" o:spid="_x0000_s1030" style="position:absolute;left:2212;top:10388;width:76532;height:199;visibility:visible;mso-wrap-style:square;v-text-anchor:top" coordsize="7653148,19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" path="m,l7653148,19939e" filled="f" strokecolor="#5b9bd5" strokeweight=".6pt">
                  <v:stroke miterlimit="83231f" joinstyle="miter"/>
                  <v:path arrowok="t" textboxrect="0,0,7653148,19939"/>
                </v:shape>
                <v:shape id="Shape 3701" o:spid="_x0000_s1031" style="position:absolute;left:43259;top:91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02" o:spid="_x0000_s1032" style="position:absolute;left:43259;top:91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03" o:spid="_x0000_s1033" style="position:absolute;left:27968;top:9220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04" o:spid="_x0000_s1034" style="position:absolute;left:27968;top:9220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05" o:spid="_x0000_s1035" style="position:absolute;left:43183;top:75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06" o:spid="_x0000_s1036" style="position:absolute;left:43183;top:75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07" o:spid="_x0000_s1037" style="position:absolute;left:40719;top:9220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08" o:spid="_x0000_s1038" style="position:absolute;left:40719;top:9220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09" o:spid="_x0000_s1039" style="position:absolute;left:40643;top:764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10" o:spid="_x0000_s1040" style="position:absolute;left:40643;top:764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11" o:spid="_x0000_s1041" style="position:absolute;left:38230;top:927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12" o:spid="_x0000_s1042" style="position:absolute;left:38230;top:927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13" o:spid="_x0000_s1043" style="position:absolute;left:38153;top:772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14" o:spid="_x0000_s1044" style="position:absolute;left:38153;top:772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15" o:spid="_x0000_s1045" style="position:absolute;left:40643;top:645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16" o:spid="_x0000_s1046" style="position:absolute;left:40643;top:645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17" o:spid="_x0000_s1047" style="position:absolute;left:40566;top:4902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18" o:spid="_x0000_s1048" style="position:absolute;left:40566;top:4902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19" o:spid="_x0000_s1049" style="position:absolute;left:40566;top:37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20" o:spid="_x0000_s1050" style="position:absolute;left:40566;top:37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21" o:spid="_x0000_s1051" style="position:absolute;left:40516;top:2209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22" o:spid="_x0000_s1052" style="position:absolute;left:40516;top:2209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23" o:spid="_x0000_s1053" style="position:absolute;left:43183;top:650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24" o:spid="_x0000_s1054" style="position:absolute;left:43183;top:650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25" o:spid="_x0000_s1055" style="position:absolute;left:43106;top:4953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26" o:spid="_x0000_s1056" style="position:absolute;left:43106;top:4953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27" o:spid="_x0000_s1057" style="position:absolute;left:45138;top:9118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28" o:spid="_x0000_s1058" style="position:absolute;left:45138;top:9118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29" o:spid="_x0000_s1059" style="position:absolute;left:45088;top:75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30" o:spid="_x0000_s1060" style="position:absolute;left:45088;top:75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31" o:spid="_x0000_s1061" style="position:absolute;left:47094;top:9118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32" o:spid="_x0000_s1062" style="position:absolute;left:47094;top:9118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33" o:spid="_x0000_s1063" style="position:absolute;left:47018;top:75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34" o:spid="_x0000_s1064" style="position:absolute;left:47018;top:756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35" o:spid="_x0000_s1065" style="position:absolute;left:35969;top:927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36" o:spid="_x0000_s1066" style="position:absolute;left:35969;top:927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37" o:spid="_x0000_s1067" style="position:absolute;left:35918;top:7721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38" o:spid="_x0000_s1068" style="position:absolute;left:35918;top:7721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39" o:spid="_x0000_s1069" style="position:absolute;left:29644;top:9271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40" o:spid="_x0000_s1070" style="position:absolute;left:29644;top:9271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41" o:spid="_x0000_s1071" style="position:absolute;left:31549;top:9245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42" o:spid="_x0000_s1072" style="position:absolute;left:31549;top:9245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43" o:spid="_x0000_s1073" style="position:absolute;left:33734;top:929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44" o:spid="_x0000_s1074" style="position:absolute;left:33734;top:929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45" o:spid="_x0000_s1075" style="position:absolute;left:38230;top:660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46" o:spid="_x0000_s1076" style="position:absolute;left:38230;top:660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47" o:spid="_x0000_s1077" style="position:absolute;left:38153;top:502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48" o:spid="_x0000_s1078" style="position:absolute;left:38153;top:502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49" o:spid="_x0000_s1079" style="position:absolute;left:49304;top:9118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50" o:spid="_x0000_s1080" style="position:absolute;left:49304;top:9118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51" o:spid="_x0000_s1081" style="position:absolute;left:50980;top:916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52" o:spid="_x0000_s1082" style="position:absolute;left:50980;top:916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53" o:spid="_x0000_s1083" style="position:absolute;left:52885;top:9144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54" o:spid="_x0000_s1084" style="position:absolute;left:52885;top:9144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55" o:spid="_x0000_s1085" style="position:absolute;left:55070;top:919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56" o:spid="_x0000_s1086" style="position:absolute;left:55070;top:919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57" o:spid="_x0000_s1087" style="position:absolute;left:40439;top:127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58" o:spid="_x0000_s1088" style="position:absolute;left:40439;top:127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59" o:spid="_x0000_s1089" style="position:absolute;left:31067;top:228;width:18885;height:0;visibility:visible;mso-wrap-style:square;v-text-anchor:top" coordsize="18884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" path="m1888490,l,e" filled="f" strokecolor="#5b9bd5" strokeweight=".6pt">
                  <v:stroke miterlimit="83231f" joinstyle="miter"/>
                  <v:path arrowok="t" textboxrect="0,0,1888490,0"/>
                </v:shape>
                <v:shape id="Shape 3761" o:spid="_x0000_s1090" style="position:absolute;left:4049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" path="m39370,c61087,,78740,10287,78740,22860v,12573,-17653,22860,-39370,22860c17653,45720,,35433,,22860,,10287,17653,,39370,xe" fillcolor="red" stroked="f" strokeweight="0">
                  <v:stroke miterlimit="83231f" joinstyle="miter"/>
                  <v:path arrowok="t" textboxrect="0,0,78740,45720"/>
                </v:shape>
                <v:shape id="Shape 3762" o:spid="_x0000_s1091" style="position:absolute;left:4049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63" o:spid="_x0000_s1092" style="position:absolute;left:49152;top:7696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64" o:spid="_x0000_s1093" style="position:absolute;left:49152;top:7696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65" o:spid="_x0000_s1094" style="position:absolute;left:50980;top:7670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66" o:spid="_x0000_s1095" style="position:absolute;left:50980;top:7670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67" o:spid="_x0000_s1096" style="position:absolute;left:52885;top:7645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68" o:spid="_x0000_s1097" style="position:absolute;left:52885;top:7645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69" o:spid="_x0000_s1098" style="position:absolute;left:55070;top:769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70" o:spid="_x0000_s1099" style="position:absolute;left:55070;top:769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71" o:spid="_x0000_s1100" style="position:absolute;left:56746;top:922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72" o:spid="_x0000_s1101" style="position:absolute;left:56746;top:922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73" o:spid="_x0000_s1102" style="position:absolute;left:58575;top:924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74" o:spid="_x0000_s1103" style="position:absolute;left:58575;top:924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75" o:spid="_x0000_s1104" style="position:absolute;left:27993;top:7797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76" o:spid="_x0000_s1105" style="position:absolute;left:27993;top:7797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77" o:spid="_x0000_s1106" style="position:absolute;left:29822;top:777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78" o:spid="_x0000_s1107" style="position:absolute;left:29822;top:777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79" o:spid="_x0000_s1108" style="position:absolute;left:31727;top:777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80" o:spid="_x0000_s1109" style="position:absolute;left:31727;top:777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81" o:spid="_x0000_s1110" style="position:absolute;left:33912;top:7797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82" o:spid="_x0000_s1111" style="position:absolute;left:33912;top:7797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83" o:spid="_x0000_s1112" style="position:absolute;left:24260;top:9296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84" o:spid="_x0000_s1113" style="position:absolute;left:24260;top:9296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85" o:spid="_x0000_s1114" style="position:absolute;left:26088;top:932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86" o:spid="_x0000_s1115" style="position:absolute;left:26088;top:932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87" o:spid="_x0000_s1116" style="position:absolute;left:45189;top:6553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88" o:spid="_x0000_s1117" style="position:absolute;left:45189;top:6553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89" o:spid="_x0000_s1118" style="position:absolute;left:45113;top:5003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90" o:spid="_x0000_s1119" style="position:absolute;left:45113;top:5003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91" o:spid="_x0000_s1120" style="position:absolute;left:35918;top:650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92" o:spid="_x0000_s1121" style="position:absolute;left:35918;top:6502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v:shape id="Shape 3793" o:spid="_x0000_s1122" style="position:absolute;left:35842;top:4953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94" o:spid="_x0000_s1123" style="position:absolute;left:35842;top:4953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95" o:spid="_x0000_s1124" style="position:absolute;left:46637;top:6527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" path="m40640,c63119,,81280,10287,81280,22860v,12573,-18161,22860,-40640,22860c18161,45720,,35433,,22860,,10287,18161,,40640,xe" fillcolor="black" stroked="f" strokeweight="0">
                  <v:stroke miterlimit="83231f" joinstyle="miter"/>
                  <v:path arrowok="t" textboxrect="0,0,81280,45720"/>
                </v:shape>
                <v:shape id="Shape 3796" o:spid="_x0000_s1125" style="position:absolute;left:46637;top:6527;width:813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" path="m,22860c,10287,18161,,40640,,63119,,81280,10287,81280,22860v,12573,-18161,22860,-40640,22860c18161,45720,,35433,,22860xe" filled="f" strokecolor="#41719c" strokeweight="1pt">
                  <v:stroke miterlimit="83231f" joinstyle="miter"/>
                  <v:path arrowok="t" textboxrect="0,0,81280,45720"/>
                </v:shape>
                <v:shape id="Shape 3797" o:spid="_x0000_s1126" style="position:absolute;left:33912;top:670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" path="m39370,c61087,,78740,10287,78740,22860v,12573,-17653,22860,-39370,22860c17653,45720,,35433,,22860,,10287,17653,,39370,xe" fillcolor="black" stroked="f" strokeweight="0">
                  <v:stroke miterlimit="83231f" joinstyle="miter"/>
                  <v:path arrowok="t" textboxrect="0,0,78740,45720"/>
                </v:shape>
                <v:shape id="Shape 3798" o:spid="_x0000_s1127" style="position:absolute;left:33912;top:670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" path="m,22860c,10287,17653,,39370,,61087,,78740,10287,78740,22860v,12573,-17653,22860,-39370,22860c17653,45720,,35433,,22860xe" filled="f" strokecolor="#41719c" strokeweight="1pt">
                  <v:stroke miterlimit="83231f" joinstyle="miter"/>
                  <v:path arrowok="t" textboxrect="0,0,78740,45720"/>
                </v:shape>
                <w10:anchorlock/>
              </v:group>
            </w:pict>
          </mc:Fallback>
        </mc:AlternateContent>
      </w:r>
    </w:p>
    <w:p w14:paraId="0767E057" w14:textId="77777777" w:rsidR="00FF1324" w:rsidRDefault="009A45A9">
      <w:pPr>
        <w:spacing w:after="20" w:line="248" w:lineRule="auto"/>
        <w:ind w:left="395" w:hanging="10"/>
      </w:pPr>
      <w:r>
        <w:rPr>
          <w:sz w:val="36"/>
        </w:rPr>
        <w:lastRenderedPageBreak/>
        <w:t>Note that the difference is mathematically equivalent to the sum… thus their dis</w:t>
      </w:r>
      <w:r>
        <w:rPr>
          <w:sz w:val="36"/>
        </w:rPr>
        <w:t>tribution will be Normal….</w:t>
      </w:r>
    </w:p>
    <w:p w14:paraId="37160D7F" w14:textId="77777777" w:rsidR="00FF1324" w:rsidRDefault="009A45A9">
      <w:pPr>
        <w:pStyle w:val="Heading1"/>
        <w:spacing w:after="221"/>
        <w:ind w:left="525"/>
      </w:pPr>
      <w:r>
        <w:rPr>
          <w:i/>
          <w:u w:val="single" w:color="000000"/>
        </w:rPr>
        <w:t xml:space="preserve">SD </w:t>
      </w:r>
      <w:r>
        <w:t xml:space="preserve">of the </w:t>
      </w:r>
      <w:r>
        <w:rPr>
          <w:u w:val="single" w:color="000000"/>
        </w:rPr>
        <w:t xml:space="preserve">difference </w:t>
      </w:r>
      <w:r>
        <w:t>between Means (</w:t>
      </w:r>
      <w:r>
        <w:rPr>
          <w:i/>
        </w:rPr>
        <w:t>Standard Error</w:t>
      </w:r>
      <w:r>
        <w:t>)</w:t>
      </w:r>
    </w:p>
    <w:p w14:paraId="64109B33" w14:textId="77777777" w:rsidR="00FF1324" w:rsidRDefault="009A45A9">
      <w:pPr>
        <w:spacing w:after="671" w:line="248" w:lineRule="auto"/>
        <w:ind w:left="525" w:right="111" w:hanging="10"/>
      </w:pPr>
      <w:r>
        <w:rPr>
          <w:sz w:val="36"/>
        </w:rPr>
        <w:t xml:space="preserve">It is a known fact that the </w:t>
      </w:r>
      <w:r>
        <w:rPr>
          <w:i/>
          <w:sz w:val="36"/>
          <w:u w:val="single" w:color="000000"/>
        </w:rPr>
        <w:t xml:space="preserve">variance </w:t>
      </w:r>
      <w:r>
        <w:rPr>
          <w:sz w:val="36"/>
        </w:rPr>
        <w:t xml:space="preserve">of the difference between the two variables selected at random equals the sum of the </w:t>
      </w:r>
      <w:r>
        <w:rPr>
          <w:i/>
          <w:sz w:val="36"/>
          <w:u w:val="single" w:color="000000"/>
        </w:rPr>
        <w:t xml:space="preserve">variances </w:t>
      </w:r>
      <w:r>
        <w:rPr>
          <w:sz w:val="36"/>
        </w:rPr>
        <w:t xml:space="preserve">of the two </w:t>
      </w:r>
      <w:r>
        <w:rPr>
          <w:b/>
          <w:sz w:val="36"/>
        </w:rPr>
        <w:t xml:space="preserve">populations </w:t>
      </w:r>
      <w:r>
        <w:rPr>
          <w:sz w:val="36"/>
        </w:rPr>
        <w:t>from which the samples were drawn.</w:t>
      </w:r>
    </w:p>
    <w:p w14:paraId="6C1EDA1A" w14:textId="77777777" w:rsidR="00FF1324" w:rsidRDefault="009A45A9">
      <w:pPr>
        <w:spacing w:after="621"/>
        <w:ind w:left="515"/>
      </w:pPr>
      <w:proofErr w:type="spellStart"/>
      <w:r>
        <w:rPr>
          <w:sz w:val="36"/>
        </w:rPr>
        <w:t>s</w:t>
      </w:r>
      <w:r>
        <w:rPr>
          <w:sz w:val="24"/>
        </w:rPr>
        <w:t>X</w:t>
      </w:r>
      <w:proofErr w:type="spellEnd"/>
      <w:r>
        <w:rPr>
          <w:noProof/>
        </w:rPr>
        <mc:AlternateContent>
          <mc:Choice Requires="wpg">
            <w:drawing>
              <wp:inline distT="0" distB="0" distL="0" distR="0" wp14:anchorId="4DF1CF03" wp14:editId="509F7D4E">
                <wp:extent cx="146113" cy="4953"/>
                <wp:effectExtent l="0" t="0" r="0" b="0"/>
                <wp:docPr id="23559" name="Group 235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13" cy="4953"/>
                          <a:chOff x="0" y="0"/>
                          <a:chExt cx="146113" cy="4953"/>
                        </a:xfrm>
                      </wpg:grpSpPr>
                      <wps:wsp>
                        <wps:cNvPr id="3882" name="Shape 3882"/>
                        <wps:cNvSpPr/>
                        <wps:spPr>
                          <a:xfrm>
                            <a:off x="0" y="0"/>
                            <a:ext cx="146113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3" h="4953">
                                <a:moveTo>
                                  <a:pt x="0" y="0"/>
                                </a:moveTo>
                                <a:lnTo>
                                  <a:pt x="146113" y="4953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59" style="width:11.505pt;height:0.389984pt;mso-position-horizontal-relative:char;mso-position-vertical-relative:line" coordsize="1461,49">
                <v:shape id="Shape 3882" style="position:absolute;width:1461;height:49;left:0;top:0;" coordsize="146113,4953" path="m0,0l146113,4953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-Y </w:t>
      </w:r>
      <w:r>
        <w:rPr>
          <w:sz w:val="36"/>
        </w:rPr>
        <w:t xml:space="preserve">= </w:t>
      </w:r>
      <w:proofErr w:type="spellStart"/>
      <w:r>
        <w:rPr>
          <w:sz w:val="36"/>
        </w:rPr>
        <w:t>s</w:t>
      </w:r>
      <w:r>
        <w:rPr>
          <w:sz w:val="24"/>
        </w:rPr>
        <w:t>X</w:t>
      </w:r>
      <w:proofErr w:type="spellEnd"/>
      <w:r>
        <w:rPr>
          <w:sz w:val="24"/>
        </w:rPr>
        <w:t xml:space="preserve"> </w:t>
      </w:r>
      <w:r>
        <w:rPr>
          <w:sz w:val="36"/>
        </w:rPr>
        <w:t xml:space="preserve">+ </w:t>
      </w:r>
      <w:proofErr w:type="spellStart"/>
      <w:r>
        <w:rPr>
          <w:sz w:val="36"/>
        </w:rPr>
        <w:t>s</w:t>
      </w:r>
      <w:r>
        <w:rPr>
          <w:sz w:val="24"/>
        </w:rPr>
        <w:t>Y</w:t>
      </w:r>
      <w:proofErr w:type="spellEnd"/>
    </w:p>
    <w:p w14:paraId="76A20AD5" w14:textId="77777777" w:rsidR="00FF1324" w:rsidRDefault="009A45A9">
      <w:pPr>
        <w:spacing w:after="491" w:line="383" w:lineRule="auto"/>
        <w:ind w:left="515" w:right="1039"/>
        <w:jc w:val="both"/>
      </w:pPr>
      <w:r>
        <w:rPr>
          <w:sz w:val="36"/>
        </w:rPr>
        <w:t>So, if we want to translate this back to SD for the Difference between the Means: since variance is SD</w:t>
      </w:r>
      <w:r>
        <w:rPr>
          <w:sz w:val="36"/>
          <w:vertAlign w:val="superscript"/>
        </w:rPr>
        <w:t xml:space="preserve">2 </w:t>
      </w:r>
      <w:r>
        <w:rPr>
          <w:sz w:val="36"/>
        </w:rPr>
        <w:t>SD</w:t>
      </w:r>
      <w:r>
        <w:rPr>
          <w:sz w:val="24"/>
        </w:rPr>
        <w:t>2X</w:t>
      </w:r>
      <w:r>
        <w:rPr>
          <w:noProof/>
        </w:rPr>
        <mc:AlternateContent>
          <mc:Choice Requires="wpg">
            <w:drawing>
              <wp:inline distT="0" distB="0" distL="0" distR="0" wp14:anchorId="119703AA" wp14:editId="69743A91">
                <wp:extent cx="203657" cy="4953"/>
                <wp:effectExtent l="0" t="0" r="0" b="0"/>
                <wp:docPr id="23554" name="Group 23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657" cy="4953"/>
                          <a:chOff x="0" y="0"/>
                          <a:chExt cx="203657" cy="4953"/>
                        </a:xfrm>
                      </wpg:grpSpPr>
                      <wps:wsp>
                        <wps:cNvPr id="3868" name="Shape 3868"/>
                        <wps:cNvSpPr/>
                        <wps:spPr>
                          <a:xfrm>
                            <a:off x="0" y="0"/>
                            <a:ext cx="203657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57" h="4953">
                                <a:moveTo>
                                  <a:pt x="0" y="4953"/>
                                </a:moveTo>
                                <a:lnTo>
                                  <a:pt x="203657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54" style="width:16.036pt;height:0.389984pt;mso-position-horizontal-relative:char;mso-position-vertical-relative:line" coordsize="2036,49">
                <v:shape id="Shape 3868" style="position:absolute;width:2036;height:49;left:0;top:0;" coordsize="203657,4953" path="m0,4953l203657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-Y </w:t>
      </w:r>
      <w:r>
        <w:rPr>
          <w:sz w:val="36"/>
        </w:rPr>
        <w:t>= SD</w:t>
      </w:r>
      <w:r>
        <w:rPr>
          <w:sz w:val="24"/>
        </w:rPr>
        <w:t>2X</w:t>
      </w:r>
      <w:r>
        <w:rPr>
          <w:noProof/>
        </w:rPr>
        <mc:AlternateContent>
          <mc:Choice Requires="wpg">
            <w:drawing>
              <wp:inline distT="0" distB="0" distL="0" distR="0" wp14:anchorId="2AF7B427" wp14:editId="7BC71016">
                <wp:extent cx="94361" cy="12700"/>
                <wp:effectExtent l="0" t="0" r="0" b="0"/>
                <wp:docPr id="23556" name="Group 23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361" cy="12700"/>
                          <a:chOff x="0" y="0"/>
                          <a:chExt cx="94361" cy="12700"/>
                        </a:xfrm>
                      </wpg:grpSpPr>
                      <wps:wsp>
                        <wps:cNvPr id="3870" name="Shape 3870"/>
                        <wps:cNvSpPr/>
                        <wps:spPr>
                          <a:xfrm>
                            <a:off x="0" y="0"/>
                            <a:ext cx="943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361">
                                <a:moveTo>
                                  <a:pt x="0" y="0"/>
                                </a:moveTo>
                                <a:lnTo>
                                  <a:pt x="9436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56" style="width:7.42999pt;height:1pt;mso-position-horizontal-relative:char;mso-position-vertical-relative:line" coordsize="943,127">
                <v:shape id="Shape 3870" style="position:absolute;width:943;height:0;left:0;top:0;" coordsize="94361,0" path="m0,0l94361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4"/>
        </w:rPr>
        <w:t xml:space="preserve"> </w:t>
      </w:r>
      <w:r>
        <w:rPr>
          <w:sz w:val="36"/>
        </w:rPr>
        <w:t>+ SD</w:t>
      </w:r>
      <w:r>
        <w:rPr>
          <w:sz w:val="24"/>
        </w:rPr>
        <w:t>2Y</w:t>
      </w:r>
    </w:p>
    <w:p w14:paraId="41868317" w14:textId="77777777" w:rsidR="00FF1324" w:rsidRDefault="009A45A9">
      <w:pPr>
        <w:spacing w:after="0"/>
        <w:ind w:left="51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EC1069E" wp14:editId="6E27A127">
                <wp:simplePos x="0" y="0"/>
                <wp:positionH relativeFrom="column">
                  <wp:posOffset>585470</wp:posOffset>
                </wp:positionH>
                <wp:positionV relativeFrom="paragraph">
                  <wp:posOffset>94375</wp:posOffset>
                </wp:positionV>
                <wp:extent cx="203657" cy="4953"/>
                <wp:effectExtent l="0" t="0" r="0" b="0"/>
                <wp:wrapNone/>
                <wp:docPr id="23555" name="Group 23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657" cy="4953"/>
                          <a:chOff x="0" y="0"/>
                          <a:chExt cx="203657" cy="4953"/>
                        </a:xfrm>
                      </wpg:grpSpPr>
                      <wps:wsp>
                        <wps:cNvPr id="3869" name="Shape 3869"/>
                        <wps:cNvSpPr/>
                        <wps:spPr>
                          <a:xfrm>
                            <a:off x="0" y="0"/>
                            <a:ext cx="203657" cy="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57" h="4953">
                                <a:moveTo>
                                  <a:pt x="0" y="4953"/>
                                </a:moveTo>
                                <a:lnTo>
                                  <a:pt x="203657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555" style="width:16.036pt;height:0.390015pt;position:absolute;z-index:66;mso-position-horizontal-relative:text;mso-position-horizontal:absolute;margin-left:46.1pt;mso-position-vertical-relative:text;margin-top:7.43109pt;" coordsize="2036,49">
                <v:shape id="Shape 3869" style="position:absolute;width:2036;height:49;left:0;top:0;" coordsize="203657,4953" path="m0,4953l203657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5E597F" wp14:editId="1B9C0839">
                <wp:simplePos x="0" y="0"/>
                <wp:positionH relativeFrom="column">
                  <wp:posOffset>1438148</wp:posOffset>
                </wp:positionH>
                <wp:positionV relativeFrom="paragraph">
                  <wp:posOffset>249872</wp:posOffset>
                </wp:positionV>
                <wp:extent cx="388747" cy="340296"/>
                <wp:effectExtent l="0" t="0" r="0" b="0"/>
                <wp:wrapSquare wrapText="bothSides"/>
                <wp:docPr id="23558" name="Group 23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747" cy="340296"/>
                          <a:chOff x="0" y="0"/>
                          <a:chExt cx="388747" cy="340296"/>
                        </a:xfrm>
                      </wpg:grpSpPr>
                      <wps:wsp>
                        <wps:cNvPr id="3875" name="Shape 3875"/>
                        <wps:cNvSpPr/>
                        <wps:spPr>
                          <a:xfrm>
                            <a:off x="211582" y="337820"/>
                            <a:ext cx="177165" cy="1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" h="1994">
                                <a:moveTo>
                                  <a:pt x="0" y="1994"/>
                                </a:moveTo>
                                <a:lnTo>
                                  <a:pt x="17716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6" name="Shape 3876"/>
                        <wps:cNvSpPr/>
                        <wps:spPr>
                          <a:xfrm>
                            <a:off x="0" y="0"/>
                            <a:ext cx="148717" cy="3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717" h="340296">
                                <a:moveTo>
                                  <a:pt x="141859" y="0"/>
                                </a:moveTo>
                                <a:lnTo>
                                  <a:pt x="148717" y="84912"/>
                                </a:lnTo>
                                <a:lnTo>
                                  <a:pt x="119216" y="73048"/>
                                </a:lnTo>
                                <a:lnTo>
                                  <a:pt x="11684" y="340296"/>
                                </a:lnTo>
                                <a:lnTo>
                                  <a:pt x="0" y="335559"/>
                                </a:lnTo>
                                <a:lnTo>
                                  <a:pt x="107519" y="68344"/>
                                </a:lnTo>
                                <a:lnTo>
                                  <a:pt x="77978" y="56464"/>
                                </a:lnTo>
                                <a:lnTo>
                                  <a:pt x="141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558" style="width:30.61pt;height:26.795pt;position:absolute;mso-position-horizontal-relative:text;mso-position-horizontal:absolute;margin-left:113.24pt;mso-position-vertical-relative:text;margin-top:19.675pt;" coordsize="3887,3402">
                <v:shape id="Shape 3875" style="position:absolute;width:1771;height:19;left:2115;top:3378;" coordsize="177165,1994" path="m0,1994l177165,0">
                  <v:stroke weight="1pt" endcap="flat" joinstyle="miter" miterlimit="10" on="true" color="#000000"/>
                  <v:fill on="false" color="#000000" opacity="0"/>
                </v:shape>
                <v:shape id="Shape 3876" style="position:absolute;width:1487;height:3402;left:0;top:0;" coordsize="148717,340296" path="m141859,0l148717,84912l119216,73048l11684,340296l0,335559l107519,68344l77978,56464l141859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  <w:sz w:val="36"/>
        </w:rPr>
        <w:t>SD</w:t>
      </w:r>
      <w:r>
        <w:rPr>
          <w:b/>
          <w:sz w:val="36"/>
          <w:vertAlign w:val="subscript"/>
        </w:rPr>
        <w:t xml:space="preserve">X-Y </w:t>
      </w:r>
      <w:r>
        <w:rPr>
          <w:b/>
          <w:sz w:val="36"/>
        </w:rPr>
        <w:t>= sqrt (SD</w:t>
      </w:r>
      <w:r>
        <w:rPr>
          <w:b/>
          <w:sz w:val="36"/>
          <w:vertAlign w:val="superscript"/>
        </w:rPr>
        <w:t>2</w:t>
      </w:r>
      <w:r>
        <w:rPr>
          <w:b/>
          <w:sz w:val="36"/>
          <w:vertAlign w:val="subscript"/>
        </w:rPr>
        <w:t xml:space="preserve">X </w:t>
      </w:r>
      <w:r>
        <w:rPr>
          <w:b/>
          <w:sz w:val="36"/>
        </w:rPr>
        <w:t>+ SD</w:t>
      </w:r>
      <w:r>
        <w:rPr>
          <w:b/>
          <w:sz w:val="36"/>
          <w:vertAlign w:val="superscript"/>
        </w:rPr>
        <w:t>2</w:t>
      </w:r>
      <w:r>
        <w:rPr>
          <w:noProof/>
        </w:rPr>
        <mc:AlternateContent>
          <mc:Choice Requires="wpg">
            <w:drawing>
              <wp:inline distT="0" distB="0" distL="0" distR="0" wp14:anchorId="4BF43731" wp14:editId="72F638E3">
                <wp:extent cx="948309" cy="574078"/>
                <wp:effectExtent l="0" t="0" r="0" b="0"/>
                <wp:docPr id="23557" name="Group 23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309" cy="574078"/>
                          <a:chOff x="0" y="0"/>
                          <a:chExt cx="948309" cy="574078"/>
                        </a:xfrm>
                      </wpg:grpSpPr>
                      <wps:wsp>
                        <wps:cNvPr id="3866" name="Rectangle 3866"/>
                        <wps:cNvSpPr/>
                        <wps:spPr>
                          <a:xfrm>
                            <a:off x="0" y="113030"/>
                            <a:ext cx="10540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CCD64" w14:textId="77777777" w:rsidR="00FF1324" w:rsidRDefault="009A45A9">
                              <w:r>
                                <w:rPr>
                                  <w:b/>
                                  <w:sz w:val="24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7" name="Rectangle 3867"/>
                        <wps:cNvSpPr/>
                        <wps:spPr>
                          <a:xfrm>
                            <a:off x="132080" y="0"/>
                            <a:ext cx="94860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36F75" w14:textId="77777777" w:rsidR="00FF1324" w:rsidRDefault="009A45A9">
                              <w:r>
                                <w:rPr>
                                  <w:b/>
                                  <w:sz w:val="3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3" name="Shape 3873"/>
                        <wps:cNvSpPr/>
                        <wps:spPr>
                          <a:xfrm>
                            <a:off x="9144" y="92392"/>
                            <a:ext cx="943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361">
                                <a:moveTo>
                                  <a:pt x="0" y="0"/>
                                </a:moveTo>
                                <a:lnTo>
                                  <a:pt x="9436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8" name="Shape 3878"/>
                        <wps:cNvSpPr/>
                        <wps:spPr>
                          <a:xfrm>
                            <a:off x="771144" y="569913"/>
                            <a:ext cx="177165" cy="1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65" h="1994">
                                <a:moveTo>
                                  <a:pt x="0" y="1994"/>
                                </a:moveTo>
                                <a:lnTo>
                                  <a:pt x="177165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9" name="Shape 3879"/>
                        <wps:cNvSpPr/>
                        <wps:spPr>
                          <a:xfrm>
                            <a:off x="103124" y="249872"/>
                            <a:ext cx="465836" cy="3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836" h="324206">
                                <a:moveTo>
                                  <a:pt x="0" y="0"/>
                                </a:moveTo>
                                <a:lnTo>
                                  <a:pt x="84328" y="11925"/>
                                </a:lnTo>
                                <a:lnTo>
                                  <a:pt x="66302" y="38028"/>
                                </a:lnTo>
                                <a:lnTo>
                                  <a:pt x="465836" y="313754"/>
                                </a:lnTo>
                                <a:lnTo>
                                  <a:pt x="458597" y="324206"/>
                                </a:lnTo>
                                <a:lnTo>
                                  <a:pt x="59078" y="48490"/>
                                </a:lnTo>
                                <a:lnTo>
                                  <a:pt x="41021" y="7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F43731" id="Group 23557" o:spid="_x0000_s1128" style="width:74.65pt;height:45.2pt;mso-position-horizontal-relative:char;mso-position-vertical-relative:line" coordsize="9483,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">
                <v:rect id="Rectangle 3866" o:spid="_x0000_s1129" style="position:absolute;top:1130;width:105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" filled="f" stroked="f">
                  <v:textbox inset="0,0,0,0">
                    <w:txbxContent>
                      <w:p w14:paraId="0C2CCD64" w14:textId="77777777" w:rsidR="00FF1324" w:rsidRDefault="009A45A9">
                        <w:r>
                          <w:rPr>
                            <w:b/>
                            <w:sz w:val="24"/>
                          </w:rPr>
                          <w:t>Y</w:t>
                        </w:r>
                      </w:p>
                    </w:txbxContent>
                  </v:textbox>
                </v:rect>
                <v:rect id="Rectangle 3867" o:spid="_x0000_s1130" style="position:absolute;left:1320;width:949;height: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" filled="f" stroked="f">
                  <v:textbox inset="0,0,0,0">
                    <w:txbxContent>
                      <w:p w14:paraId="26836F75" w14:textId="77777777" w:rsidR="00FF1324" w:rsidRDefault="009A45A9">
                        <w:r>
                          <w:rPr>
                            <w:b/>
                            <w:sz w:val="36"/>
                          </w:rPr>
                          <w:t>)</w:t>
                        </w:r>
                      </w:p>
                    </w:txbxContent>
                  </v:textbox>
                </v:rect>
                <v:shape id="Shape 3873" o:spid="_x0000_s1131" style="position:absolute;left:91;top:923;width:944;height:0;visibility:visible;mso-wrap-style:square;v-text-anchor:top" coordsize="94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" path="m,l94361,e" filled="f" strokeweight="1pt">
                  <v:stroke miterlimit="83231f" joinstyle="miter"/>
                  <v:path arrowok="t" textboxrect="0,0,94361,0"/>
                </v:shape>
                <v:shape id="Shape 3878" o:spid="_x0000_s1132" style="position:absolute;left:7711;top:5699;width:1772;height:20;visibility:visible;mso-wrap-style:square;v-text-anchor:top" coordsize="177165,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" path="m,1994l177165,e" filled="f" strokeweight="1pt">
                  <v:stroke miterlimit="83231f" joinstyle="miter"/>
                  <v:path arrowok="t" textboxrect="0,0,177165,1994"/>
                </v:shape>
                <v:shape id="Shape 3879" o:spid="_x0000_s1133" style="position:absolute;left:1031;top:2498;width:4658;height:3242;visibility:visible;mso-wrap-style:square;v-text-anchor:top" coordsize="465836,324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" path="m,l84328,11925,66302,38028,465836,313754r-7239,10452l59078,48490,41021,74638,,xe" fillcolor="black" stroked="f" strokeweight="0">
                  <v:stroke miterlimit="83231f" joinstyle="miter"/>
                  <v:path arrowok="t" textboxrect="0,0,465836,324206"/>
                </v:shape>
                <w10:anchorlock/>
              </v:group>
            </w:pict>
          </mc:Fallback>
        </mc:AlternateContent>
      </w:r>
    </w:p>
    <w:p w14:paraId="605FF0FB" w14:textId="77777777" w:rsidR="00FF1324" w:rsidRDefault="009A45A9">
      <w:pPr>
        <w:tabs>
          <w:tab w:val="center" w:pos="2092"/>
          <w:tab w:val="center" w:pos="4581"/>
        </w:tabs>
        <w:spacing w:after="20" w:line="248" w:lineRule="auto"/>
      </w:pPr>
      <w:r>
        <w:tab/>
      </w:r>
      <w:r>
        <w:rPr>
          <w:sz w:val="36"/>
        </w:rPr>
        <w:t>SEM for X</w:t>
      </w:r>
      <w:r>
        <w:rPr>
          <w:sz w:val="36"/>
        </w:rPr>
        <w:tab/>
        <w:t>SEM for Y</w:t>
      </w:r>
    </w:p>
    <w:p w14:paraId="5BACAF0A" w14:textId="77777777" w:rsidR="00FF1324" w:rsidRDefault="009A45A9">
      <w:pPr>
        <w:pStyle w:val="Heading1"/>
        <w:spacing w:after="1205"/>
        <w:ind w:left="525"/>
      </w:pPr>
      <w:r>
        <w:t>Coming back to “t”</w:t>
      </w:r>
    </w:p>
    <w:p w14:paraId="0AC3F504" w14:textId="77777777" w:rsidR="00FF1324" w:rsidRDefault="009A45A9">
      <w:pPr>
        <w:spacing w:after="826" w:line="333" w:lineRule="auto"/>
        <w:ind w:left="869" w:right="3138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t= Difference of Sample Means/ SE of the Difference of Sample Means t= (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X</w:t>
      </w:r>
      <w:proofErr w:type="spellEnd"/>
      <w:r>
        <w:rPr>
          <w:sz w:val="56"/>
          <w:vertAlign w:val="subscript"/>
        </w:rPr>
        <w:t xml:space="preserve"> </w:t>
      </w:r>
      <w:r>
        <w:rPr>
          <w:sz w:val="56"/>
        </w:rPr>
        <w:t xml:space="preserve">- 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Y</w:t>
      </w:r>
      <w:proofErr w:type="spellEnd"/>
      <w:r>
        <w:rPr>
          <w:sz w:val="56"/>
        </w:rPr>
        <w:t xml:space="preserve">)/ </w:t>
      </w:r>
      <w:r>
        <w:rPr>
          <w:b/>
          <w:sz w:val="56"/>
        </w:rPr>
        <w:t>sqrt (SD</w:t>
      </w:r>
      <w:r>
        <w:rPr>
          <w:b/>
          <w:sz w:val="56"/>
          <w:vertAlign w:val="superscript"/>
        </w:rPr>
        <w:t>2</w:t>
      </w:r>
      <w:r>
        <w:rPr>
          <w:b/>
          <w:sz w:val="56"/>
          <w:vertAlign w:val="subscript"/>
        </w:rPr>
        <w:t>X</w:t>
      </w:r>
      <w:r>
        <w:rPr>
          <w:noProof/>
        </w:rPr>
        <mc:AlternateContent>
          <mc:Choice Requires="wpg">
            <w:drawing>
              <wp:inline distT="0" distB="0" distL="0" distR="0" wp14:anchorId="6AF15C24" wp14:editId="4868BEB3">
                <wp:extent cx="94361" cy="12700"/>
                <wp:effectExtent l="0" t="0" r="0" b="0"/>
                <wp:docPr id="23448" name="Group 23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361" cy="12700"/>
                          <a:chOff x="0" y="0"/>
                          <a:chExt cx="94361" cy="12700"/>
                        </a:xfrm>
                      </wpg:grpSpPr>
                      <wps:wsp>
                        <wps:cNvPr id="3947" name="Shape 3947"/>
                        <wps:cNvSpPr/>
                        <wps:spPr>
                          <a:xfrm>
                            <a:off x="0" y="0"/>
                            <a:ext cx="943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361">
                                <a:moveTo>
                                  <a:pt x="0" y="0"/>
                                </a:moveTo>
                                <a:lnTo>
                                  <a:pt x="9436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48" style="width:7.42999pt;height:1pt;mso-position-horizontal-relative:char;mso-position-vertical-relative:line" coordsize="943,127">
                <v:shape id="Shape 3947" style="position:absolute;width:943;height:0;left:0;top:0;" coordsize="94361,0" path="m0,0l94361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56"/>
          <w:vertAlign w:val="subscript"/>
        </w:rPr>
        <w:t xml:space="preserve"> </w:t>
      </w:r>
      <w:r>
        <w:rPr>
          <w:b/>
          <w:sz w:val="56"/>
        </w:rPr>
        <w:t>+ SD</w:t>
      </w:r>
      <w:r>
        <w:rPr>
          <w:b/>
          <w:sz w:val="56"/>
          <w:vertAlign w:val="superscript"/>
        </w:rPr>
        <w:t>2</w:t>
      </w:r>
      <w:r>
        <w:rPr>
          <w:b/>
          <w:sz w:val="56"/>
          <w:vertAlign w:val="subscript"/>
        </w:rPr>
        <w:t>Y</w:t>
      </w:r>
      <w:r>
        <w:rPr>
          <w:noProof/>
        </w:rPr>
        <mc:AlternateContent>
          <mc:Choice Requires="wpg">
            <w:drawing>
              <wp:inline distT="0" distB="0" distL="0" distR="0" wp14:anchorId="7568A8F9" wp14:editId="4B275164">
                <wp:extent cx="94361" cy="12700"/>
                <wp:effectExtent l="0" t="0" r="0" b="0"/>
                <wp:docPr id="23449" name="Group 23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361" cy="12700"/>
                          <a:chOff x="0" y="0"/>
                          <a:chExt cx="94361" cy="12700"/>
                        </a:xfrm>
                      </wpg:grpSpPr>
                      <wps:wsp>
                        <wps:cNvPr id="3948" name="Shape 3948"/>
                        <wps:cNvSpPr/>
                        <wps:spPr>
                          <a:xfrm>
                            <a:off x="0" y="0"/>
                            <a:ext cx="943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361">
                                <a:moveTo>
                                  <a:pt x="0" y="0"/>
                                </a:moveTo>
                                <a:lnTo>
                                  <a:pt x="9436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449" style="width:7.42999pt;height:1pt;mso-position-horizontal-relative:char;mso-position-vertical-relative:line" coordsize="943,127">
                <v:shape id="Shape 3948" style="position:absolute;width:943;height:0;left:0;top:0;" coordsize="94361,0" path="m0,0l94361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56"/>
        </w:rPr>
        <w:t>)</w:t>
      </w:r>
    </w:p>
    <w:p w14:paraId="1A9B60E3" w14:textId="77777777" w:rsidR="00FF1324" w:rsidRDefault="009A45A9">
      <w:pPr>
        <w:spacing w:after="273" w:line="217" w:lineRule="auto"/>
        <w:ind w:left="499" w:right="348"/>
      </w:pPr>
      <w:r>
        <w:rPr>
          <w:sz w:val="56"/>
        </w:rPr>
        <w:t>t= (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X</w:t>
      </w:r>
      <w:proofErr w:type="spellEnd"/>
      <w:r>
        <w:rPr>
          <w:sz w:val="56"/>
          <w:vertAlign w:val="subscript"/>
        </w:rPr>
        <w:t xml:space="preserve"> </w:t>
      </w:r>
      <w:r>
        <w:rPr>
          <w:sz w:val="56"/>
        </w:rPr>
        <w:t xml:space="preserve">- 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Y</w:t>
      </w:r>
      <w:proofErr w:type="spellEnd"/>
      <w:r>
        <w:rPr>
          <w:sz w:val="56"/>
        </w:rPr>
        <w:t xml:space="preserve">)/ </w:t>
      </w:r>
    </w:p>
    <w:p w14:paraId="55E0B46A" w14:textId="77777777" w:rsidR="00FF1324" w:rsidRDefault="009A45A9">
      <w:pPr>
        <w:spacing w:after="494"/>
        <w:ind w:left="509" w:hanging="10"/>
      </w:pPr>
      <w:r>
        <w:rPr>
          <w:b/>
          <w:sz w:val="56"/>
        </w:rPr>
        <w:t>sqrt ((SD</w:t>
      </w:r>
      <w:r>
        <w:rPr>
          <w:b/>
          <w:sz w:val="56"/>
          <w:vertAlign w:val="subscript"/>
        </w:rPr>
        <w:t xml:space="preserve">X </w:t>
      </w:r>
      <w:r>
        <w:rPr>
          <w:b/>
          <w:sz w:val="56"/>
        </w:rPr>
        <w:t>/sqrt(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X</w:t>
      </w:r>
      <w:proofErr w:type="spellEnd"/>
      <w:r>
        <w:rPr>
          <w:b/>
          <w:sz w:val="56"/>
        </w:rPr>
        <w:t>))</w:t>
      </w:r>
      <w:r>
        <w:rPr>
          <w:b/>
          <w:sz w:val="56"/>
          <w:vertAlign w:val="superscript"/>
        </w:rPr>
        <w:t>2</w:t>
      </w:r>
      <w:r>
        <w:rPr>
          <w:b/>
          <w:sz w:val="56"/>
        </w:rPr>
        <w:t>+ (SD</w:t>
      </w:r>
      <w:r>
        <w:rPr>
          <w:b/>
          <w:sz w:val="56"/>
          <w:vertAlign w:val="subscript"/>
        </w:rPr>
        <w:t>Y</w:t>
      </w:r>
      <w:r>
        <w:rPr>
          <w:b/>
          <w:sz w:val="56"/>
        </w:rPr>
        <w:t>/sqrt(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Y</w:t>
      </w:r>
      <w:proofErr w:type="spellEnd"/>
      <w:r>
        <w:rPr>
          <w:b/>
          <w:sz w:val="56"/>
        </w:rPr>
        <w:t>)))</w:t>
      </w:r>
      <w:proofErr w:type="gramStart"/>
      <w:r>
        <w:rPr>
          <w:b/>
          <w:sz w:val="56"/>
          <w:vertAlign w:val="superscript"/>
        </w:rPr>
        <w:t xml:space="preserve">2 </w:t>
      </w:r>
      <w:r>
        <w:rPr>
          <w:sz w:val="56"/>
        </w:rPr>
        <w:t>)</w:t>
      </w:r>
      <w:proofErr w:type="gramEnd"/>
    </w:p>
    <w:p w14:paraId="28761915" w14:textId="77777777" w:rsidR="00FF1324" w:rsidRDefault="009A45A9">
      <w:pPr>
        <w:pStyle w:val="Heading1"/>
        <w:spacing w:after="465"/>
        <w:ind w:left="525"/>
      </w:pPr>
      <w:r>
        <w:lastRenderedPageBreak/>
        <w:t>To simplify</w:t>
      </w:r>
    </w:p>
    <w:p w14:paraId="55ACF48C" w14:textId="77777777" w:rsidR="00FF1324" w:rsidRDefault="009A45A9">
      <w:pPr>
        <w:spacing w:after="703" w:line="390" w:lineRule="auto"/>
        <w:ind w:left="499" w:right="4644"/>
      </w:pPr>
      <w:r>
        <w:rPr>
          <w:sz w:val="56"/>
        </w:rPr>
        <w:t>t= (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X</w:t>
      </w:r>
      <w:proofErr w:type="spellEnd"/>
      <w:r>
        <w:rPr>
          <w:sz w:val="56"/>
          <w:vertAlign w:val="subscript"/>
        </w:rPr>
        <w:t xml:space="preserve"> </w:t>
      </w:r>
      <w:r>
        <w:rPr>
          <w:sz w:val="56"/>
        </w:rPr>
        <w:t xml:space="preserve">- </w:t>
      </w:r>
      <w:proofErr w:type="spellStart"/>
      <w:r>
        <w:rPr>
          <w:sz w:val="56"/>
        </w:rPr>
        <w:t>Mean</w:t>
      </w:r>
      <w:r>
        <w:rPr>
          <w:sz w:val="56"/>
          <w:vertAlign w:val="subscript"/>
        </w:rPr>
        <w:t>Y</w:t>
      </w:r>
      <w:proofErr w:type="spellEnd"/>
      <w:r>
        <w:rPr>
          <w:sz w:val="56"/>
        </w:rPr>
        <w:t xml:space="preserve">)/ </w:t>
      </w:r>
      <w:r>
        <w:rPr>
          <w:b/>
          <w:sz w:val="56"/>
        </w:rPr>
        <w:t>sqrt (SD</w:t>
      </w:r>
      <w:r>
        <w:rPr>
          <w:b/>
          <w:sz w:val="56"/>
          <w:vertAlign w:val="superscript"/>
        </w:rPr>
        <w:t>2</w:t>
      </w:r>
      <w:r>
        <w:rPr>
          <w:b/>
          <w:sz w:val="56"/>
          <w:vertAlign w:val="subscript"/>
        </w:rPr>
        <w:t xml:space="preserve">X </w:t>
      </w:r>
      <w:r>
        <w:rPr>
          <w:b/>
          <w:sz w:val="56"/>
        </w:rPr>
        <w:t>/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X</w:t>
      </w:r>
      <w:proofErr w:type="spellEnd"/>
      <w:r>
        <w:rPr>
          <w:b/>
          <w:sz w:val="56"/>
        </w:rPr>
        <w:t>+ SD</w:t>
      </w:r>
      <w:r>
        <w:rPr>
          <w:b/>
          <w:sz w:val="56"/>
          <w:vertAlign w:val="superscript"/>
        </w:rPr>
        <w:t>2</w:t>
      </w:r>
      <w:r>
        <w:rPr>
          <w:b/>
          <w:sz w:val="56"/>
          <w:vertAlign w:val="subscript"/>
        </w:rPr>
        <w:t>Y</w:t>
      </w:r>
      <w:r>
        <w:rPr>
          <w:b/>
          <w:sz w:val="56"/>
        </w:rPr>
        <w:t>/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Y</w:t>
      </w:r>
      <w:proofErr w:type="spellEnd"/>
      <w:r>
        <w:rPr>
          <w:b/>
          <w:sz w:val="56"/>
        </w:rPr>
        <w:t xml:space="preserve">) </w:t>
      </w:r>
      <w:r>
        <w:rPr>
          <w:sz w:val="56"/>
        </w:rPr>
        <w:t>where “n” is the size of each sample</w:t>
      </w:r>
    </w:p>
    <w:p w14:paraId="672E885B" w14:textId="77777777" w:rsidR="00FF1324" w:rsidRDefault="009A45A9">
      <w:pPr>
        <w:spacing w:after="273" w:line="217" w:lineRule="auto"/>
        <w:ind w:left="499" w:right="348"/>
      </w:pPr>
      <w:r>
        <w:rPr>
          <w:i/>
          <w:sz w:val="56"/>
          <w:u w:val="single" w:color="000000"/>
        </w:rPr>
        <w:t xml:space="preserve">Think: </w:t>
      </w:r>
      <w:r>
        <w:rPr>
          <w:sz w:val="56"/>
        </w:rPr>
        <w:t>what will “t” depend on? (Hint: Means, SDs, sample sizes)</w:t>
      </w:r>
    </w:p>
    <w:p w14:paraId="7F3201AB" w14:textId="77777777" w:rsidR="00FF1324" w:rsidRDefault="009A45A9">
      <w:pPr>
        <w:pStyle w:val="Heading2"/>
        <w:ind w:left="509" w:right="1515"/>
      </w:pPr>
      <w:r>
        <w:lastRenderedPageBreak/>
        <w:t>If we select more and more pairs of samples (of size 5) and plot their t</w:t>
      </w:r>
      <w:r>
        <w:t>-scores,</w:t>
      </w:r>
    </w:p>
    <w:p w14:paraId="3C76EB91" w14:textId="77777777" w:rsidR="00FF1324" w:rsidRDefault="009A45A9">
      <w:pPr>
        <w:spacing w:after="691"/>
        <w:ind w:left="1648"/>
      </w:pPr>
      <w:r>
        <w:rPr>
          <w:noProof/>
        </w:rPr>
        <w:drawing>
          <wp:inline distT="0" distB="0" distL="0" distR="0" wp14:anchorId="3E6A49C3" wp14:editId="0E9C8EEA">
            <wp:extent cx="5671820" cy="3411221"/>
            <wp:effectExtent l="0" t="0" r="0" b="0"/>
            <wp:docPr id="4012" name="Picture 4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2" name="Picture 401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341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7E9A0" w14:textId="77777777" w:rsidR="00FF1324" w:rsidRDefault="009A45A9">
      <w:pPr>
        <w:spacing w:after="391"/>
        <w:ind w:left="10" w:right="1716" w:hanging="10"/>
        <w:jc w:val="center"/>
      </w:pPr>
      <w:r>
        <w:rPr>
          <w:sz w:val="36"/>
        </w:rPr>
        <w:t>they will follow t-distribution</w:t>
      </w:r>
    </w:p>
    <w:p w14:paraId="310A71B2" w14:textId="77777777" w:rsidR="00FF1324" w:rsidRDefault="009A45A9">
      <w:pPr>
        <w:pStyle w:val="Heading1"/>
        <w:spacing w:after="401"/>
        <w:ind w:left="525"/>
      </w:pPr>
      <w:r>
        <w:lastRenderedPageBreak/>
        <w:t xml:space="preserve">Where df (degree of freedom) is </w:t>
      </w:r>
    </w:p>
    <w:p w14:paraId="78B899F2" w14:textId="77777777" w:rsidR="00FF1324" w:rsidRDefault="009A45A9">
      <w:pPr>
        <w:numPr>
          <w:ilvl w:val="0"/>
          <w:numId w:val="8"/>
        </w:numPr>
        <w:spacing w:after="1087" w:line="217" w:lineRule="auto"/>
        <w:ind w:left="859" w:right="174" w:hanging="360"/>
      </w:pPr>
      <w:r>
        <w:rPr>
          <w:sz w:val="56"/>
        </w:rPr>
        <w:t>Degree</w:t>
      </w:r>
      <w:r>
        <w:rPr>
          <w:sz w:val="56"/>
        </w:rPr>
        <w:t xml:space="preserve"> of freedom for t-distribution is defined as</w:t>
      </w:r>
    </w:p>
    <w:p w14:paraId="5CF6C269" w14:textId="77777777" w:rsidR="00FF1324" w:rsidRDefault="009A45A9">
      <w:pPr>
        <w:numPr>
          <w:ilvl w:val="0"/>
          <w:numId w:val="8"/>
        </w:numPr>
        <w:spacing w:after="494"/>
        <w:ind w:left="859" w:right="174" w:hanging="360"/>
      </w:pPr>
      <w:r>
        <w:rPr>
          <w:b/>
          <w:sz w:val="56"/>
        </w:rPr>
        <w:t>(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X</w:t>
      </w:r>
      <w:proofErr w:type="spellEnd"/>
      <w:r>
        <w:rPr>
          <w:b/>
          <w:sz w:val="56"/>
          <w:vertAlign w:val="subscript"/>
        </w:rPr>
        <w:t xml:space="preserve"> </w:t>
      </w:r>
      <w:r>
        <w:rPr>
          <w:b/>
          <w:sz w:val="56"/>
        </w:rPr>
        <w:t>-1) + (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Y</w:t>
      </w:r>
      <w:proofErr w:type="spellEnd"/>
      <w:r>
        <w:rPr>
          <w:b/>
          <w:sz w:val="56"/>
          <w:vertAlign w:val="subscript"/>
        </w:rPr>
        <w:t xml:space="preserve"> </w:t>
      </w:r>
      <w:r>
        <w:rPr>
          <w:b/>
          <w:sz w:val="56"/>
        </w:rPr>
        <w:t xml:space="preserve">-1) = 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X</w:t>
      </w:r>
      <w:proofErr w:type="spellEnd"/>
      <w:r>
        <w:rPr>
          <w:b/>
          <w:sz w:val="56"/>
          <w:vertAlign w:val="subscript"/>
        </w:rPr>
        <w:t xml:space="preserve"> </w:t>
      </w:r>
      <w:r>
        <w:rPr>
          <w:b/>
          <w:sz w:val="56"/>
        </w:rPr>
        <w:t xml:space="preserve">+ </w:t>
      </w:r>
      <w:proofErr w:type="spellStart"/>
      <w:r>
        <w:rPr>
          <w:b/>
          <w:sz w:val="56"/>
        </w:rPr>
        <w:t>n</w:t>
      </w:r>
      <w:r>
        <w:rPr>
          <w:b/>
          <w:sz w:val="56"/>
          <w:vertAlign w:val="subscript"/>
        </w:rPr>
        <w:t>Y</w:t>
      </w:r>
      <w:proofErr w:type="spellEnd"/>
      <w:r>
        <w:rPr>
          <w:b/>
          <w:sz w:val="56"/>
          <w:vertAlign w:val="subscript"/>
        </w:rPr>
        <w:t xml:space="preserve"> </w:t>
      </w:r>
      <w:r>
        <w:rPr>
          <w:b/>
          <w:sz w:val="56"/>
        </w:rPr>
        <w:t>-2</w:t>
      </w:r>
      <w:r>
        <w:br w:type="page"/>
      </w:r>
    </w:p>
    <w:p w14:paraId="018D2CC3" w14:textId="77777777" w:rsidR="00FF1324" w:rsidRDefault="009A45A9">
      <w:pPr>
        <w:spacing w:after="1120"/>
        <w:ind w:left="1648"/>
      </w:pPr>
      <w:r>
        <w:rPr>
          <w:noProof/>
        </w:rPr>
        <w:lastRenderedPageBreak/>
        <w:drawing>
          <wp:inline distT="0" distB="0" distL="0" distR="0" wp14:anchorId="27236F04" wp14:editId="1566B549">
            <wp:extent cx="6865620" cy="4127500"/>
            <wp:effectExtent l="0" t="0" r="0" b="0"/>
            <wp:docPr id="4061" name="Picture 4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" name="Picture 406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AD68F" w14:textId="77777777" w:rsidR="00FF1324" w:rsidRDefault="009A45A9">
      <w:pPr>
        <w:spacing w:after="20" w:line="248" w:lineRule="auto"/>
        <w:ind w:left="10" w:hanging="10"/>
      </w:pPr>
      <w:r>
        <w:rPr>
          <w:sz w:val="36"/>
        </w:rPr>
        <w:t>For degree of freedom 8, t=2.3 and t = -2.3 would corresponds to 95% confidence interval</w:t>
      </w:r>
    </w:p>
    <w:p w14:paraId="7505FBBF" w14:textId="77777777" w:rsidR="00FF1324" w:rsidRDefault="009A45A9">
      <w:pPr>
        <w:pStyle w:val="Heading1"/>
        <w:spacing w:after="417"/>
        <w:ind w:left="525"/>
      </w:pPr>
      <w:r>
        <w:lastRenderedPageBreak/>
        <w:t>95% confidence interval for different degrees of freedom</w:t>
      </w:r>
    </w:p>
    <w:p w14:paraId="0197C4E4" w14:textId="77777777" w:rsidR="00FF1324" w:rsidRDefault="009A45A9">
      <w:pPr>
        <w:spacing w:after="0"/>
        <w:ind w:left="520"/>
      </w:pPr>
      <w:r>
        <w:rPr>
          <w:noProof/>
        </w:rPr>
        <w:drawing>
          <wp:inline distT="0" distB="0" distL="0" distR="0" wp14:anchorId="20457A47" wp14:editId="2470B795">
            <wp:extent cx="7696200" cy="3205480"/>
            <wp:effectExtent l="0" t="0" r="0" b="0"/>
            <wp:docPr id="4073" name="Picture 4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" name="Picture 407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320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0950" w14:textId="77777777" w:rsidR="00FF1324" w:rsidRDefault="009A45A9">
      <w:pPr>
        <w:pStyle w:val="Heading1"/>
        <w:spacing w:after="401"/>
        <w:ind w:left="525"/>
      </w:pPr>
      <w:r>
        <w:lastRenderedPageBreak/>
        <w:t>Notes</w:t>
      </w:r>
    </w:p>
    <w:p w14:paraId="76971B86" w14:textId="77777777" w:rsidR="00FF1324" w:rsidRDefault="009A45A9">
      <w:pPr>
        <w:numPr>
          <w:ilvl w:val="0"/>
          <w:numId w:val="9"/>
        </w:numPr>
        <w:spacing w:after="1030" w:line="216" w:lineRule="auto"/>
        <w:ind w:left="859" w:right="348" w:hanging="360"/>
      </w:pPr>
      <w:r>
        <w:rPr>
          <w:sz w:val="56"/>
        </w:rPr>
        <w:t>Note, Student t distribution is different from Normal distribution AND their confidence intervals are embraced by different values of “z”</w:t>
      </w:r>
      <w:proofErr w:type="gramStart"/>
      <w:r>
        <w:rPr>
          <w:sz w:val="56"/>
        </w:rPr>
        <w:t>/“</w:t>
      </w:r>
      <w:proofErr w:type="gramEnd"/>
      <w:r>
        <w:rPr>
          <w:sz w:val="56"/>
        </w:rPr>
        <w:t>t”.</w:t>
      </w:r>
    </w:p>
    <w:p w14:paraId="1E07EAB4" w14:textId="77777777" w:rsidR="00FF1324" w:rsidRDefault="009A45A9">
      <w:pPr>
        <w:numPr>
          <w:ilvl w:val="0"/>
          <w:numId w:val="9"/>
        </w:numPr>
        <w:spacing w:after="831" w:line="217" w:lineRule="auto"/>
        <w:ind w:left="859" w:right="348" w:hanging="360"/>
      </w:pPr>
      <w:r>
        <w:rPr>
          <w:sz w:val="56"/>
        </w:rPr>
        <w:t>95% confidence interval would vary depending on the degree of freedom to the t-distribution</w:t>
      </w:r>
    </w:p>
    <w:p w14:paraId="30C3BB28" w14:textId="77777777" w:rsidR="00FF1324" w:rsidRDefault="009A45A9">
      <w:pPr>
        <w:numPr>
          <w:ilvl w:val="0"/>
          <w:numId w:val="9"/>
        </w:numPr>
        <w:spacing w:after="273" w:line="217" w:lineRule="auto"/>
        <w:ind w:left="859" w:right="348" w:hanging="360"/>
      </w:pPr>
      <w:r>
        <w:rPr>
          <w:sz w:val="56"/>
        </w:rPr>
        <w:t>As sample size increa</w:t>
      </w:r>
      <w:r>
        <w:rPr>
          <w:sz w:val="56"/>
        </w:rPr>
        <w:t xml:space="preserve">ses (i.e., goes to infinity), </w:t>
      </w:r>
      <w:proofErr w:type="spellStart"/>
      <w:r>
        <w:rPr>
          <w:sz w:val="56"/>
        </w:rPr>
        <w:t>tdistribution</w:t>
      </w:r>
      <w:proofErr w:type="spellEnd"/>
      <w:r>
        <w:rPr>
          <w:sz w:val="56"/>
        </w:rPr>
        <w:t xml:space="preserve"> will approximate Normal.</w:t>
      </w:r>
    </w:p>
    <w:p w14:paraId="5FEFB71C" w14:textId="77777777" w:rsidR="00FF1324" w:rsidRDefault="009A45A9">
      <w:pPr>
        <w:pStyle w:val="Heading1"/>
        <w:spacing w:after="417" w:line="259" w:lineRule="auto"/>
        <w:ind w:left="509"/>
      </w:pPr>
      <w:r>
        <w:rPr>
          <w:color w:val="FF0000"/>
        </w:rPr>
        <w:lastRenderedPageBreak/>
        <w:t>PE 1</w:t>
      </w:r>
    </w:p>
    <w:p w14:paraId="0A509540" w14:textId="77777777" w:rsidR="00FF1324" w:rsidRDefault="009A45A9">
      <w:pPr>
        <w:spacing w:after="590" w:line="217" w:lineRule="auto"/>
        <w:ind w:left="869" w:right="348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What is a t-</w:t>
      </w:r>
      <w:r>
        <w:rPr>
          <w:sz w:val="56"/>
        </w:rPr>
        <w:t>score and its significance when comparing two populations of 61 patients each: Mean1 = 49, Mean 2=41. SD1= 21, and SD2=22.</w:t>
      </w:r>
    </w:p>
    <w:p w14:paraId="507A7730" w14:textId="77777777" w:rsidR="00FF1324" w:rsidRDefault="009A45A9">
      <w:pPr>
        <w:spacing w:after="273" w:line="217" w:lineRule="auto"/>
        <w:ind w:left="875" w:right="348"/>
      </w:pPr>
      <w:r>
        <w:rPr>
          <w:sz w:val="56"/>
        </w:rPr>
        <w:t>Please find a t-distribution table online (pay attention to the degrees of freedom, show your calculations)</w:t>
      </w:r>
    </w:p>
    <w:p w14:paraId="053B5C76" w14:textId="77777777" w:rsidR="00FF1324" w:rsidRDefault="009A45A9">
      <w:pPr>
        <w:pStyle w:val="Heading1"/>
        <w:spacing w:after="417" w:line="259" w:lineRule="auto"/>
        <w:ind w:left="509"/>
      </w:pPr>
      <w:r>
        <w:rPr>
          <w:color w:val="FF0000"/>
        </w:rPr>
        <w:t>PE 2</w:t>
      </w:r>
    </w:p>
    <w:p w14:paraId="5156BD2F" w14:textId="77777777" w:rsidR="00FF1324" w:rsidRDefault="009A45A9">
      <w:pPr>
        <w:spacing w:after="273" w:line="217" w:lineRule="auto"/>
        <w:ind w:left="869" w:right="348" w:hanging="370"/>
      </w:pPr>
      <w:r>
        <w:rPr>
          <w:rFonts w:ascii="Arial" w:eastAsia="Arial" w:hAnsi="Arial" w:cs="Arial"/>
          <w:sz w:val="56"/>
        </w:rPr>
        <w:t xml:space="preserve">• </w:t>
      </w:r>
      <w:r>
        <w:rPr>
          <w:sz w:val="56"/>
        </w:rPr>
        <w:t>Explain the effect</w:t>
      </w:r>
      <w:r>
        <w:rPr>
          <w:sz w:val="56"/>
        </w:rPr>
        <w:t xml:space="preserve"> of the sample Means, their SDs, and sample sizes on the value of “t”</w:t>
      </w:r>
      <w:r>
        <w:br w:type="page"/>
      </w:r>
    </w:p>
    <w:p w14:paraId="07A49543" w14:textId="77777777" w:rsidR="00FF1324" w:rsidRDefault="009A45A9">
      <w:pPr>
        <w:pStyle w:val="Heading2"/>
        <w:spacing w:after="214" w:line="264" w:lineRule="auto"/>
        <w:ind w:left="525"/>
      </w:pPr>
      <w:r>
        <w:rPr>
          <w:sz w:val="88"/>
        </w:rPr>
        <w:lastRenderedPageBreak/>
        <w:t>HW</w:t>
      </w:r>
    </w:p>
    <w:p w14:paraId="4FFECF01" w14:textId="77777777" w:rsidR="00FF1324" w:rsidRDefault="009A45A9">
      <w:pPr>
        <w:numPr>
          <w:ilvl w:val="0"/>
          <w:numId w:val="10"/>
        </w:numPr>
        <w:spacing w:after="573" w:line="216" w:lineRule="auto"/>
        <w:ind w:left="859" w:right="688" w:hanging="360"/>
      </w:pPr>
      <w:r>
        <w:rPr>
          <w:sz w:val="48"/>
        </w:rPr>
        <w:t>Please do PE6 by Tuesday Oct 23</w:t>
      </w:r>
      <w:r>
        <w:rPr>
          <w:sz w:val="48"/>
          <w:vertAlign w:val="superscript"/>
        </w:rPr>
        <w:t>rd</w:t>
      </w:r>
      <w:r>
        <w:rPr>
          <w:sz w:val="48"/>
        </w:rPr>
        <w:t>, I will post solutions on Wednesday Oct 24</w:t>
      </w:r>
      <w:r>
        <w:rPr>
          <w:sz w:val="48"/>
          <w:vertAlign w:val="superscript"/>
        </w:rPr>
        <w:t>th</w:t>
      </w:r>
      <w:r>
        <w:rPr>
          <w:sz w:val="48"/>
        </w:rPr>
        <w:t>.</w:t>
      </w:r>
    </w:p>
    <w:p w14:paraId="7D5844E2" w14:textId="77777777" w:rsidR="00FF1324" w:rsidRDefault="009A45A9">
      <w:pPr>
        <w:numPr>
          <w:ilvl w:val="0"/>
          <w:numId w:val="10"/>
        </w:numPr>
        <w:spacing w:after="709" w:line="216" w:lineRule="auto"/>
        <w:ind w:left="859" w:right="688" w:hanging="360"/>
      </w:pPr>
      <w:r>
        <w:rPr>
          <w:sz w:val="48"/>
        </w:rPr>
        <w:t xml:space="preserve">I will prepare a sample Midterm test (just for you to practice and get familiar with my types of questions) – your score will </w:t>
      </w:r>
      <w:proofErr w:type="spellStart"/>
      <w:r>
        <w:rPr>
          <w:sz w:val="48"/>
        </w:rPr>
        <w:t>no</w:t>
      </w:r>
      <w:proofErr w:type="spellEnd"/>
      <w:r>
        <w:rPr>
          <w:sz w:val="48"/>
        </w:rPr>
        <w:t xml:space="preserve"> affect your final grade – this is just for your practice</w:t>
      </w:r>
    </w:p>
    <w:p w14:paraId="3E57850B" w14:textId="77777777" w:rsidR="00FF1324" w:rsidRDefault="009A45A9">
      <w:pPr>
        <w:numPr>
          <w:ilvl w:val="0"/>
          <w:numId w:val="10"/>
        </w:numPr>
        <w:spacing w:after="913" w:line="216" w:lineRule="auto"/>
        <w:ind w:left="859" w:right="688" w:hanging="360"/>
      </w:pPr>
      <w:r>
        <w:rPr>
          <w:sz w:val="48"/>
        </w:rPr>
        <w:t>I will give you 3-4 days to complete it online. We will start our next</w:t>
      </w:r>
      <w:r>
        <w:rPr>
          <w:sz w:val="48"/>
        </w:rPr>
        <w:t xml:space="preserve"> lecture with discussing the sample Midterm results+ answers.</w:t>
      </w:r>
    </w:p>
    <w:p w14:paraId="3E97C30C" w14:textId="77777777" w:rsidR="00FF1324" w:rsidRDefault="009A45A9">
      <w:pPr>
        <w:numPr>
          <w:ilvl w:val="0"/>
          <w:numId w:val="10"/>
        </w:numPr>
        <w:spacing w:after="573" w:line="216" w:lineRule="auto"/>
        <w:ind w:left="859" w:right="688" w:hanging="360"/>
      </w:pPr>
      <w:r>
        <w:rPr>
          <w:sz w:val="48"/>
        </w:rPr>
        <w:t>Optional reading: Chapter 5 from the “Primer of Biostatistics”</w:t>
      </w:r>
    </w:p>
    <w:sectPr w:rsidR="00FF1324">
      <w:footerReference w:type="even" r:id="rId32"/>
      <w:footerReference w:type="default" r:id="rId33"/>
      <w:footerReference w:type="first" r:id="rId34"/>
      <w:pgSz w:w="14400" w:h="10800" w:orient="landscape"/>
      <w:pgMar w:top="375" w:right="410" w:bottom="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A5D86" w14:textId="77777777" w:rsidR="009A45A9" w:rsidRDefault="009A45A9">
      <w:pPr>
        <w:spacing w:after="0" w:line="240" w:lineRule="auto"/>
      </w:pPr>
      <w:r>
        <w:separator/>
      </w:r>
    </w:p>
  </w:endnote>
  <w:endnote w:type="continuationSeparator" w:id="0">
    <w:p w14:paraId="09992682" w14:textId="77777777" w:rsidR="009A45A9" w:rsidRDefault="009A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6822C" w14:textId="77777777" w:rsidR="00FF1324" w:rsidRDefault="00FF132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884ED" w14:textId="77777777" w:rsidR="00FF1324" w:rsidRDefault="00FF132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A1CDC" w14:textId="77777777" w:rsidR="00FF1324" w:rsidRDefault="00FF132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A55F7" w14:textId="77777777" w:rsidR="00FF1324" w:rsidRDefault="009A45A9">
    <w:pPr>
      <w:spacing w:after="0"/>
      <w:ind w:left="-557" w:right="12896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2F3031" wp14:editId="5258C12F">
              <wp:simplePos x="0" y="0"/>
              <wp:positionH relativeFrom="page">
                <wp:posOffset>353695</wp:posOffset>
              </wp:positionH>
              <wp:positionV relativeFrom="page">
                <wp:posOffset>5594350</wp:posOffset>
              </wp:positionV>
              <wp:extent cx="7874762" cy="837755"/>
              <wp:effectExtent l="0" t="0" r="0" b="0"/>
              <wp:wrapSquare wrapText="bothSides"/>
              <wp:docPr id="24357" name="Group 243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74762" cy="837755"/>
                        <a:chOff x="0" y="0"/>
                        <a:chExt cx="7874762" cy="837755"/>
                      </a:xfrm>
                    </wpg:grpSpPr>
                    <wps:wsp>
                      <wps:cNvPr id="24415" name="Rectangle 24415"/>
                      <wps:cNvSpPr/>
                      <wps:spPr>
                        <a:xfrm>
                          <a:off x="0" y="116284"/>
                          <a:ext cx="1814279" cy="3101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6B64B4" w14:textId="77777777" w:rsidR="00FF1324" w:rsidRDefault="009A45A9">
                            <w:r>
                              <w:rPr>
                                <w:sz w:val="36"/>
                              </w:rPr>
                              <w:t>Sample Means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358" name="Shape 24358"/>
                      <wps:cNvSpPr/>
                      <wps:spPr>
                        <a:xfrm>
                          <a:off x="221615" y="817880"/>
                          <a:ext cx="7653147" cy="19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147" h="19876">
                              <a:moveTo>
                                <a:pt x="0" y="0"/>
                              </a:moveTo>
                              <a:lnTo>
                                <a:pt x="7653147" y="19876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5B9B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59" name="Shape 24359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0" name="Shape 24360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1" name="Shape 24361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2" name="Shape 24362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3" name="Shape 24363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4" name="Shape 24364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5" name="Shape 24365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6" name="Shape 24366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7" name="Shape 24367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8" name="Shape 24368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69" name="Shape 24369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0" name="Shape 24370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1" name="Shape 24371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2" name="Shape 24372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3" name="Shape 24373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4" name="Shape 24374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5" name="Shape 24375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6" name="Shape 24376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7" name="Shape 24377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8" name="Shape 24378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79" name="Shape 24379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0" name="Shape 24380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1" name="Shape 24381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2" name="Shape 24382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3" name="Shape 24383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4" name="Shape 24384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5" name="Shape 24385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6" name="Shape 24386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7" name="Shape 24387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8" name="Shape 24388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89" name="Shape 24389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0" name="Shape 24390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1" name="Shape 24391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2" name="Shape 24392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3" name="Shape 24393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4" name="Shape 24394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5" name="Shape 24395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6" name="Shape 24396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7" name="Shape 24397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8" name="Shape 24398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99" name="Shape 24399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0" name="Shape 24400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1" name="Shape 24401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2" name="Shape 24402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3" name="Shape 24403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4" name="Shape 24404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5" name="Shape 24405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6" name="Shape 24406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7" name="Shape 24407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8" name="Shape 24408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09" name="Shape 24409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10" name="Shape 24410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11" name="Shape 24411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12" name="Shape 24412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13" name="Shape 24413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14" name="Shape 24414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92F3031" id="Group 24357" o:spid="_x0000_s1134" style="position:absolute;left:0;text-align:left;margin-left:27.85pt;margin-top:440.5pt;width:620.05pt;height:65.95pt;z-index:251658240;mso-position-horizontal-relative:page;mso-position-vertical-relative:page" coordsize="78747,8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">
              <v:rect id="Rectangle 24415" o:spid="_x0000_s1135" style="position:absolute;top:1162;width:18142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" filled="f" stroked="f">
                <v:textbox inset="0,0,0,0">
                  <w:txbxContent>
                    <w:p w14:paraId="686B64B4" w14:textId="77777777" w:rsidR="00FF1324" w:rsidRDefault="009A45A9">
                      <w:r>
                        <w:rPr>
                          <w:sz w:val="36"/>
                        </w:rPr>
                        <w:t>Sample Means</w:t>
                      </w:r>
                    </w:p>
                  </w:txbxContent>
                </v:textbox>
              </v:rect>
              <v:shape id="Shape 24358" o:spid="_x0000_s1136" style="position:absolute;left:2216;top:8178;width:76531;height:199;visibility:visible;mso-wrap-style:square;v-text-anchor:top" coordsize="7653147,1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" path="m,l7653147,19876e" filled="f" strokecolor="#5b9bd5" strokeweight=".6pt">
                <v:stroke miterlimit="83231f" joinstyle="miter"/>
                <v:path arrowok="t" textboxrect="0,0,7653147,19876"/>
              </v:shape>
              <v:shape id="Shape 24359" o:spid="_x0000_s1137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360" o:spid="_x0000_s1138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361" o:spid="_x0000_s1139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362" o:spid="_x0000_s1140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363" o:spid="_x0000_s1141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64" o:spid="_x0000_s1142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65" o:spid="_x0000_s1143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366" o:spid="_x0000_s1144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367" o:spid="_x0000_s1145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68" o:spid="_x0000_s1146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69" o:spid="_x0000_s1147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70" o:spid="_x0000_s1148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71" o:spid="_x0000_s1149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372" o:spid="_x0000_s1150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373" o:spid="_x0000_s1151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74" o:spid="_x0000_s1152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75" o:spid="_x0000_s1153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76" o:spid="_x0000_s1154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77" o:spid="_x0000_s1155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78" o:spid="_x0000_s1156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79" o:spid="_x0000_s1157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80" o:spid="_x0000_s1158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81" o:spid="_x0000_s1159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" path="m39370,c61087,,78740,10237,78740,22860v,12624,-17653,22860,-39370,22860c17653,45720,,35484,,22860,,10237,17653,,39370,xe" fillcolor="black" stroked="f" strokeweight="0">
                <v:stroke miterlimit="83231f" joinstyle="miter"/>
                <v:path arrowok="t" textboxrect="0,0,78740,45720"/>
              </v:shape>
              <v:shape id="Shape 24382" o:spid="_x0000_s1160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" path="m,22860c,10237,17653,,39370,,61087,,78740,10237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83" o:spid="_x0000_s1161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384" o:spid="_x0000_s1162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385" o:spid="_x0000_s1163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86" o:spid="_x0000_s1164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87" o:spid="_x0000_s1165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" path="m40640,c63119,,81280,10236,81280,22860v,12623,-18161,22860,-40640,22860c18161,45720,,35483,,22860,,10236,18161,,40640,xe" fillcolor="black" stroked="f" strokeweight="0">
                <v:stroke miterlimit="83231f" joinstyle="miter"/>
                <v:path arrowok="t" textboxrect="0,0,81280,45720"/>
              </v:shape>
              <v:shape id="Shape 24388" o:spid="_x0000_s1166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" path="m,22860c,10236,18161,,40640,,63119,,81280,10236,81280,22860v,12623,-18161,22860,-40640,22860c18161,45720,,35483,,22860xe" filled="f" strokecolor="#41719c" strokeweight="1pt">
                <v:stroke miterlimit="83231f" joinstyle="miter"/>
                <v:path arrowok="t" textboxrect="0,0,81280,45720"/>
              </v:shape>
              <v:shape id="Shape 24389" o:spid="_x0000_s1167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90" o:spid="_x0000_s1168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91" o:spid="_x0000_s1169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392" o:spid="_x0000_s1170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393" o:spid="_x0000_s1171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394" o:spid="_x0000_s1172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395" o:spid="_x0000_s1173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96" o:spid="_x0000_s1174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97" o:spid="_x0000_s1175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398" o:spid="_x0000_s1176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399" o:spid="_x0000_s1177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00" o:spid="_x0000_s1178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01" o:spid="_x0000_s1179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02" o:spid="_x0000_s1180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03" o:spid="_x0000_s1181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04" o:spid="_x0000_s1182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05" o:spid="_x0000_s1183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06" o:spid="_x0000_s1184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07" o:spid="_x0000_s1185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08" o:spid="_x0000_s1186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09" o:spid="_x0000_s1187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10" o:spid="_x0000_s1188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11" o:spid="_x0000_s1189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12" o:spid="_x0000_s1190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13" o:spid="_x0000_s1191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14" o:spid="_x0000_s1192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w10:wrap type="square"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97481" w14:textId="77777777" w:rsidR="00FF1324" w:rsidRDefault="00FF132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4D967" w14:textId="77777777" w:rsidR="00FF1324" w:rsidRDefault="009A45A9">
    <w:pPr>
      <w:spacing w:after="0"/>
      <w:ind w:left="-557" w:right="12896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F80BCE" wp14:editId="13E9AE9D">
              <wp:simplePos x="0" y="0"/>
              <wp:positionH relativeFrom="page">
                <wp:posOffset>575310</wp:posOffset>
              </wp:positionH>
              <wp:positionV relativeFrom="page">
                <wp:posOffset>5594350</wp:posOffset>
              </wp:positionV>
              <wp:extent cx="7653147" cy="837755"/>
              <wp:effectExtent l="0" t="0" r="0" b="0"/>
              <wp:wrapSquare wrapText="bothSides"/>
              <wp:docPr id="24294" name="Group 242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53147" cy="837755"/>
                        <a:chOff x="0" y="0"/>
                        <a:chExt cx="7653147" cy="837755"/>
                      </a:xfrm>
                    </wpg:grpSpPr>
                    <wps:wsp>
                      <wps:cNvPr id="24295" name="Shape 24295"/>
                      <wps:cNvSpPr/>
                      <wps:spPr>
                        <a:xfrm>
                          <a:off x="0" y="817880"/>
                          <a:ext cx="7653147" cy="19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147" h="19876">
                              <a:moveTo>
                                <a:pt x="0" y="0"/>
                              </a:moveTo>
                              <a:lnTo>
                                <a:pt x="7653147" y="19876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5B9B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96" name="Shape 24296"/>
                      <wps:cNvSpPr/>
                      <wps:spPr>
                        <a:xfrm>
                          <a:off x="4102100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97" name="Shape 24297"/>
                      <wps:cNvSpPr/>
                      <wps:spPr>
                        <a:xfrm>
                          <a:off x="4102100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98" name="Shape 24298"/>
                      <wps:cNvSpPr/>
                      <wps:spPr>
                        <a:xfrm>
                          <a:off x="2575560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299" name="Shape 24299"/>
                      <wps:cNvSpPr/>
                      <wps:spPr>
                        <a:xfrm>
                          <a:off x="2575560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0" name="Shape 24300"/>
                      <wps:cNvSpPr/>
                      <wps:spPr>
                        <a:xfrm>
                          <a:off x="4097020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1" name="Shape 24301"/>
                      <wps:cNvSpPr/>
                      <wps:spPr>
                        <a:xfrm>
                          <a:off x="4097020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2" name="Shape 24302"/>
                      <wps:cNvSpPr/>
                      <wps:spPr>
                        <a:xfrm>
                          <a:off x="3848100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3" name="Shape 24303"/>
                      <wps:cNvSpPr/>
                      <wps:spPr>
                        <a:xfrm>
                          <a:off x="3848100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4" name="Shape 24304"/>
                      <wps:cNvSpPr/>
                      <wps:spPr>
                        <a:xfrm>
                          <a:off x="3843020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5" name="Shape 24305"/>
                      <wps:cNvSpPr/>
                      <wps:spPr>
                        <a:xfrm>
                          <a:off x="3843020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6" name="Shape 24306"/>
                      <wps:cNvSpPr/>
                      <wps:spPr>
                        <a:xfrm>
                          <a:off x="3601720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7" name="Shape 24307"/>
                      <wps:cNvSpPr/>
                      <wps:spPr>
                        <a:xfrm>
                          <a:off x="3601720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8" name="Shape 24308"/>
                      <wps:cNvSpPr/>
                      <wps:spPr>
                        <a:xfrm>
                          <a:off x="3594100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09" name="Shape 24309"/>
                      <wps:cNvSpPr/>
                      <wps:spPr>
                        <a:xfrm>
                          <a:off x="3594100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0" name="Shape 24310"/>
                      <wps:cNvSpPr/>
                      <wps:spPr>
                        <a:xfrm>
                          <a:off x="3843020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1" name="Shape 24311"/>
                      <wps:cNvSpPr/>
                      <wps:spPr>
                        <a:xfrm>
                          <a:off x="3843020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2" name="Shape 24312"/>
                      <wps:cNvSpPr/>
                      <wps:spPr>
                        <a:xfrm>
                          <a:off x="3835400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3" name="Shape 24313"/>
                      <wps:cNvSpPr/>
                      <wps:spPr>
                        <a:xfrm>
                          <a:off x="3835400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4" name="Shape 24314"/>
                      <wps:cNvSpPr/>
                      <wps:spPr>
                        <a:xfrm>
                          <a:off x="3835400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5" name="Shape 24315"/>
                      <wps:cNvSpPr/>
                      <wps:spPr>
                        <a:xfrm>
                          <a:off x="3835400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6" name="Shape 24316"/>
                      <wps:cNvSpPr/>
                      <wps:spPr>
                        <a:xfrm>
                          <a:off x="3830320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7" name="Shape 24317"/>
                      <wps:cNvSpPr/>
                      <wps:spPr>
                        <a:xfrm>
                          <a:off x="3830320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8" name="Shape 24318"/>
                      <wps:cNvSpPr/>
                      <wps:spPr>
                        <a:xfrm>
                          <a:off x="4097020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19" name="Shape 24319"/>
                      <wps:cNvSpPr/>
                      <wps:spPr>
                        <a:xfrm>
                          <a:off x="4097020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0" name="Shape 24320"/>
                      <wps:cNvSpPr/>
                      <wps:spPr>
                        <a:xfrm>
                          <a:off x="4089400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1" name="Shape 24321"/>
                      <wps:cNvSpPr/>
                      <wps:spPr>
                        <a:xfrm>
                          <a:off x="4089400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2" name="Shape 24322"/>
                      <wps:cNvSpPr/>
                      <wps:spPr>
                        <a:xfrm>
                          <a:off x="4292600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3" name="Shape 24323"/>
                      <wps:cNvSpPr/>
                      <wps:spPr>
                        <a:xfrm>
                          <a:off x="4292600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4" name="Shape 24324"/>
                      <wps:cNvSpPr/>
                      <wps:spPr>
                        <a:xfrm>
                          <a:off x="4284981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5" name="Shape 24325"/>
                      <wps:cNvSpPr/>
                      <wps:spPr>
                        <a:xfrm>
                          <a:off x="4284981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6" name="Shape 24326"/>
                      <wps:cNvSpPr/>
                      <wps:spPr>
                        <a:xfrm>
                          <a:off x="4488181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7" name="Shape 24327"/>
                      <wps:cNvSpPr/>
                      <wps:spPr>
                        <a:xfrm>
                          <a:off x="4488181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8" name="Shape 24328"/>
                      <wps:cNvSpPr/>
                      <wps:spPr>
                        <a:xfrm>
                          <a:off x="4480560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29" name="Shape 24329"/>
                      <wps:cNvSpPr/>
                      <wps:spPr>
                        <a:xfrm>
                          <a:off x="4480560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0" name="Shape 24330"/>
                      <wps:cNvSpPr/>
                      <wps:spPr>
                        <a:xfrm>
                          <a:off x="3375660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1" name="Shape 24331"/>
                      <wps:cNvSpPr/>
                      <wps:spPr>
                        <a:xfrm>
                          <a:off x="3375660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2" name="Shape 24332"/>
                      <wps:cNvSpPr/>
                      <wps:spPr>
                        <a:xfrm>
                          <a:off x="3370580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3" name="Shape 24333"/>
                      <wps:cNvSpPr/>
                      <wps:spPr>
                        <a:xfrm>
                          <a:off x="3370580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4" name="Shape 24334"/>
                      <wps:cNvSpPr/>
                      <wps:spPr>
                        <a:xfrm>
                          <a:off x="2743200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5" name="Shape 24335"/>
                      <wps:cNvSpPr/>
                      <wps:spPr>
                        <a:xfrm>
                          <a:off x="2743200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6" name="Shape 24336"/>
                      <wps:cNvSpPr/>
                      <wps:spPr>
                        <a:xfrm>
                          <a:off x="2933700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7" name="Shape 24337"/>
                      <wps:cNvSpPr/>
                      <wps:spPr>
                        <a:xfrm>
                          <a:off x="2933700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8" name="Shape 24338"/>
                      <wps:cNvSpPr/>
                      <wps:spPr>
                        <a:xfrm>
                          <a:off x="3152140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39" name="Shape 24339"/>
                      <wps:cNvSpPr/>
                      <wps:spPr>
                        <a:xfrm>
                          <a:off x="3152140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0" name="Shape 24340"/>
                      <wps:cNvSpPr/>
                      <wps:spPr>
                        <a:xfrm>
                          <a:off x="3601720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1" name="Shape 24341"/>
                      <wps:cNvSpPr/>
                      <wps:spPr>
                        <a:xfrm>
                          <a:off x="3601720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2" name="Shape 24342"/>
                      <wps:cNvSpPr/>
                      <wps:spPr>
                        <a:xfrm>
                          <a:off x="3594100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3" name="Shape 24343"/>
                      <wps:cNvSpPr/>
                      <wps:spPr>
                        <a:xfrm>
                          <a:off x="3594100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4" name="Shape 24344"/>
                      <wps:cNvSpPr/>
                      <wps:spPr>
                        <a:xfrm>
                          <a:off x="4709160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5" name="Shape 24345"/>
                      <wps:cNvSpPr/>
                      <wps:spPr>
                        <a:xfrm>
                          <a:off x="4709160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6" name="Shape 24346"/>
                      <wps:cNvSpPr/>
                      <wps:spPr>
                        <a:xfrm>
                          <a:off x="4876800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7" name="Shape 24347"/>
                      <wps:cNvSpPr/>
                      <wps:spPr>
                        <a:xfrm>
                          <a:off x="4876800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8" name="Shape 24348"/>
                      <wps:cNvSpPr/>
                      <wps:spPr>
                        <a:xfrm>
                          <a:off x="5067300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49" name="Shape 24349"/>
                      <wps:cNvSpPr/>
                      <wps:spPr>
                        <a:xfrm>
                          <a:off x="5067300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50" name="Shape 24350"/>
                      <wps:cNvSpPr/>
                      <wps:spPr>
                        <a:xfrm>
                          <a:off x="5285740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351" name="Shape 24351"/>
                      <wps:cNvSpPr/>
                      <wps:spPr>
                        <a:xfrm>
                          <a:off x="5285740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294" style="width:602.61pt;height:65.965pt;position:absolute;mso-position-horizontal-relative:page;mso-position-horizontal:absolute;margin-left:45.3pt;mso-position-vertical-relative:page;margin-top:440.5pt;" coordsize="76531,8377">
              <v:shape id="Shape 24295" style="position:absolute;width:76531;height:198;left:0;top:8178;" coordsize="7653147,19876" path="m0,0l7653147,19876">
                <v:stroke weight="0.6pt" endcap="flat" joinstyle="miter" miterlimit="10" on="true" color="#5b9bd5"/>
                <v:fill on="false" color="#000000" opacity="0"/>
              </v:shape>
              <v:shape id="Shape 24296" style="position:absolute;width:812;height:457;left:41021;top:6934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297" style="position:absolute;width:812;height:457;left:41021;top:6934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298" style="position:absolute;width:787;height:457;left:25755;top:7010;" coordsize="78740,45720" path="m39370,0c61087,0,78740,10236,78740,22860c78740,35483,61087,45720,39370,45720c17653,45720,0,35483,0,22860c0,10236,17653,0,39370,0x">
                <v:stroke weight="0pt" endcap="flat" joinstyle="miter" miterlimit="10" on="false" color="#000000" opacity="0"/>
                <v:fill on="true" color="#000000"/>
              </v:shape>
              <v:shape id="Shape 24299" style="position:absolute;width:787;height:457;left:25755;top:7010;" coordsize="78740,45720" path="m0,22860c0,10236,17653,0,39370,0c61087,0,78740,10236,78740,22860c78740,35483,61087,45720,39370,45720c17653,45720,0,35483,0,22860x">
                <v:stroke weight="1pt" endcap="flat" joinstyle="miter" miterlimit="10" on="true" color="#41719c"/>
                <v:fill on="false" color="#000000" opacity="0"/>
              </v:shape>
              <v:shape id="Shape 24300" style="position:absolute;width:787;height:457;left:40970;top:5384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01" style="position:absolute;width:787;height:457;left:40970;top:5384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02" style="position:absolute;width:812;height:457;left:38481;top:6985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303" style="position:absolute;width:812;height:457;left:38481;top:6985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304" style="position:absolute;width:787;height:457;left:38430;top:5435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05" style="position:absolute;width:787;height:457;left:38430;top:5435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06" style="position:absolute;width:787;height:457;left:36017;top:7061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07" style="position:absolute;width:787;height:457;left:36017;top:7061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08" style="position:absolute;width:812;height:457;left:35941;top:5511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309" style="position:absolute;width:812;height:457;left:35941;top:5511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310" style="position:absolute;width:787;height:457;left:38430;top:4241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11" style="position:absolute;width:787;height:457;left:38430;top:4241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12" style="position:absolute;width:787;height:457;left:38354;top:2667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13" style="position:absolute;width:787;height:457;left:38354;top:2667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14" style="position:absolute;width:787;height:457;left:38354;top:1549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15" style="position:absolute;width:787;height:457;left:38354;top:1549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16" style="position:absolute;width:787;height:457;left:38303;top:0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17" style="position:absolute;width:787;height:457;left:38303;top:0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18" style="position:absolute;width:787;height:457;left:40970;top:4292;" coordsize="78740,45720" path="m39370,0c61087,0,78740,10237,78740,22860c78740,35484,61087,45720,39370,45720c17653,45720,0,35484,0,22860c0,10237,17653,0,39370,0x">
                <v:stroke weight="0pt" endcap="flat" joinstyle="miter" miterlimit="10" on="false" color="#000000" opacity="0"/>
                <v:fill on="true" color="#000000"/>
              </v:shape>
              <v:shape id="Shape 24319" style="position:absolute;width:787;height:457;left:40970;top:4292;" coordsize="78740,45720" path="m0,22860c0,10237,17653,0,39370,0c61087,0,78740,10237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20" style="position:absolute;width:787;height:457;left:40894;top:2743;" coordsize="78740,45720" path="m39370,0c61087,0,78740,10236,78740,22860c78740,35483,61087,45720,39370,45720c17653,45720,0,35483,0,22860c0,10236,17653,0,39370,0x">
                <v:stroke weight="0pt" endcap="flat" joinstyle="miter" miterlimit="10" on="false" color="#000000" opacity="0"/>
                <v:fill on="true" color="#000000"/>
              </v:shape>
              <v:shape id="Shape 24321" style="position:absolute;width:787;height:457;left:40894;top:2743;" coordsize="78740,45720" path="m0,22860c0,10236,17653,0,39370,0c61087,0,78740,10236,78740,22860c78740,35483,61087,45720,39370,45720c17653,45720,0,35483,0,22860x">
                <v:stroke weight="1pt" endcap="flat" joinstyle="miter" miterlimit="10" on="true" color="#41719c"/>
                <v:fill on="false" color="#000000" opacity="0"/>
              </v:shape>
              <v:shape id="Shape 24322" style="position:absolute;width:787;height:457;left:42926;top:6908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23" style="position:absolute;width:787;height:457;left:42926;top:6908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24" style="position:absolute;width:812;height:457;left:42849;top:5359;" coordsize="81280,45720" path="m40640,0c63119,0,81280,10236,81280,22860c81280,35483,63119,45720,40640,45720c18161,45720,0,35483,0,22860c0,10236,18161,0,40640,0x">
                <v:stroke weight="0pt" endcap="flat" joinstyle="miter" miterlimit="10" on="false" color="#000000" opacity="0"/>
                <v:fill on="true" color="#000000"/>
              </v:shape>
              <v:shape id="Shape 24325" style="position:absolute;width:812;height:457;left:42849;top:5359;" coordsize="81280,45720" path="m0,22860c0,10236,18161,0,40640,0c63119,0,81280,10236,81280,22860c81280,35483,63119,45720,40640,45720c18161,45720,0,35483,0,22860x">
                <v:stroke weight="1pt" endcap="flat" joinstyle="miter" miterlimit="10" on="true" color="#41719c"/>
                <v:fill on="false" color="#000000" opacity="0"/>
              </v:shape>
              <v:shape id="Shape 24326" style="position:absolute;width:787;height:457;left:44881;top:6908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27" style="position:absolute;width:787;height:457;left:44881;top:6908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28" style="position:absolute;width:787;height:457;left:44805;top:5359;" coordsize="78740,45720" path="m39370,0c61087,0,78740,10236,78740,22860c78740,35483,61087,45720,39370,45720c17653,45720,0,35483,0,22860c0,10236,17653,0,39370,0x">
                <v:stroke weight="0pt" endcap="flat" joinstyle="miter" miterlimit="10" on="false" color="#000000" opacity="0"/>
                <v:fill on="true" color="#000000"/>
              </v:shape>
              <v:shape id="Shape 24329" style="position:absolute;width:787;height:457;left:44805;top:5359;" coordsize="78740,45720" path="m0,22860c0,10236,17653,0,39370,0c61087,0,78740,10236,78740,22860c78740,35483,61087,45720,39370,45720c17653,45720,0,35483,0,22860x">
                <v:stroke weight="1pt" endcap="flat" joinstyle="miter" miterlimit="10" on="true" color="#41719c"/>
                <v:fill on="false" color="#000000" opacity="0"/>
              </v:shape>
              <v:shape id="Shape 24330" style="position:absolute;width:812;height:457;left:33756;top:7061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331" style="position:absolute;width:812;height:457;left:33756;top:7061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332" style="position:absolute;width:787;height:457;left:33705;top:5511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33" style="position:absolute;width:787;height:457;left:33705;top:5511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34" style="position:absolute;width:787;height:457;left:27432;top:7061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35" style="position:absolute;width:787;height:457;left:27432;top:7061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36" style="position:absolute;width:787;height:457;left:29337;top:7035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37" style="position:absolute;width:787;height:457;left:29337;top:7035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38" style="position:absolute;width:787;height:457;left:31521;top:7086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39" style="position:absolute;width:787;height:457;left:31521;top:7086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40" style="position:absolute;width:787;height:457;left:36017;top:4394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41" style="position:absolute;width:787;height:457;left:36017;top:4394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42" style="position:absolute;width:812;height:457;left:35941;top:2819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343" style="position:absolute;width:812;height:457;left:35941;top:2819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344" style="position:absolute;width:787;height:457;left:47091;top:6908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45" style="position:absolute;width:787;height:457;left:47091;top:6908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46" style="position:absolute;width:812;height:457;left:48768;top:6959;" coordsize="81280,45720" path="m40640,0c63119,0,81280,10236,81280,22860c81280,35484,63119,45720,40640,45720c18161,45720,0,35484,0,22860c0,10236,18161,0,40640,0x">
                <v:stroke weight="0pt" endcap="flat" joinstyle="miter" miterlimit="10" on="false" color="#000000" opacity="0"/>
                <v:fill on="true" color="#000000"/>
              </v:shape>
              <v:shape id="Shape 24347" style="position:absolute;width:812;height:457;left:48768;top:6959;" coordsize="81280,45720" path="m0,22860c0,10236,18161,0,40640,0c63119,0,81280,10236,81280,22860c81280,35484,63119,45720,40640,45720c18161,45720,0,35484,0,22860x">
                <v:stroke weight="1pt" endcap="flat" joinstyle="miter" miterlimit="10" on="true" color="#41719c"/>
                <v:fill on="false" color="#000000" opacity="0"/>
              </v:shape>
              <v:shape id="Shape 24348" style="position:absolute;width:787;height:457;left:50673;top:6934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49" style="position:absolute;width:787;height:457;left:50673;top:6934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v:shape id="Shape 24350" style="position:absolute;width:787;height:457;left:52857;top:6985;" coordsize="78740,45720" path="m39370,0c61087,0,78740,10236,78740,22860c78740,35484,61087,45720,39370,45720c17653,45720,0,35484,0,22860c0,10236,17653,0,39370,0x">
                <v:stroke weight="0pt" endcap="flat" joinstyle="miter" miterlimit="10" on="false" color="#000000" opacity="0"/>
                <v:fill on="true" color="#000000"/>
              </v:shape>
              <v:shape id="Shape 24351" style="position:absolute;width:787;height:457;left:52857;top:6985;" coordsize="78740,45720" path="m0,22860c0,10236,17653,0,39370,0c61087,0,78740,10236,78740,22860c78740,35484,61087,45720,39370,45720c17653,45720,0,35484,0,22860x">
                <v:stroke weight="1pt" endcap="flat" joinstyle="miter" miterlimit="10" on="true" color="#41719c"/>
                <v:fill on="false" color="#000000" opacity="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67024" w14:textId="77777777" w:rsidR="00FF1324" w:rsidRDefault="009A45A9">
    <w:pPr>
      <w:spacing w:after="0"/>
      <w:ind w:left="-1135" w:right="1253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6DC692C" wp14:editId="50BB6FEF">
              <wp:simplePos x="0" y="0"/>
              <wp:positionH relativeFrom="page">
                <wp:posOffset>353695</wp:posOffset>
              </wp:positionH>
              <wp:positionV relativeFrom="page">
                <wp:posOffset>5594350</wp:posOffset>
              </wp:positionV>
              <wp:extent cx="7874762" cy="837755"/>
              <wp:effectExtent l="0" t="0" r="0" b="0"/>
              <wp:wrapSquare wrapText="bothSides"/>
              <wp:docPr id="24485" name="Group 244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74762" cy="837755"/>
                        <a:chOff x="0" y="0"/>
                        <a:chExt cx="7874762" cy="837755"/>
                      </a:xfrm>
                    </wpg:grpSpPr>
                    <wps:wsp>
                      <wps:cNvPr id="24543" name="Rectangle 24543"/>
                      <wps:cNvSpPr/>
                      <wps:spPr>
                        <a:xfrm>
                          <a:off x="0" y="116284"/>
                          <a:ext cx="1814279" cy="3101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00EF2D" w14:textId="77777777" w:rsidR="00FF1324" w:rsidRDefault="009A45A9">
                            <w:r>
                              <w:rPr>
                                <w:sz w:val="36"/>
                              </w:rPr>
                              <w:t>Sample Means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486" name="Shape 24486"/>
                      <wps:cNvSpPr/>
                      <wps:spPr>
                        <a:xfrm>
                          <a:off x="221615" y="817880"/>
                          <a:ext cx="7653147" cy="19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147" h="19876">
                              <a:moveTo>
                                <a:pt x="0" y="0"/>
                              </a:moveTo>
                              <a:lnTo>
                                <a:pt x="7653147" y="19876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5B9B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87" name="Shape 24487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88" name="Shape 24488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89" name="Shape 24489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0" name="Shape 24490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1" name="Shape 24491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2" name="Shape 24492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3" name="Shape 24493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4" name="Shape 24494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5" name="Shape 24495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6" name="Shape 24496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7" name="Shape 24497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8" name="Shape 24498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99" name="Shape 24499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0" name="Shape 24500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1" name="Shape 24501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2" name="Shape 24502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3" name="Shape 24503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4" name="Shape 24504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5" name="Shape 24505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6" name="Shape 24506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7" name="Shape 24507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8" name="Shape 24508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09" name="Shape 24509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0" name="Shape 24510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1" name="Shape 24511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2" name="Shape 24512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3" name="Shape 24513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4" name="Shape 24514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5" name="Shape 24515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6" name="Shape 24516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7" name="Shape 24517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8" name="Shape 24518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19" name="Shape 24519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0" name="Shape 24520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1" name="Shape 24521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2" name="Shape 24522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3" name="Shape 24523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4" name="Shape 24524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5" name="Shape 24525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6" name="Shape 24526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7" name="Shape 24527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8" name="Shape 24528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29" name="Shape 24529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0" name="Shape 24530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1" name="Shape 24531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2" name="Shape 24532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3" name="Shape 24533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4" name="Shape 24534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5" name="Shape 24535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6" name="Shape 24536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7" name="Shape 24537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8" name="Shape 24538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39" name="Shape 24539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40" name="Shape 24540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41" name="Shape 24541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542" name="Shape 24542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6DC692C" id="Group 24485" o:spid="_x0000_s1193" style="position:absolute;left:0;text-align:left;margin-left:27.85pt;margin-top:440.5pt;width:620.05pt;height:65.95pt;z-index:251660288;mso-position-horizontal-relative:page;mso-position-vertical-relative:page" coordsize="78747,8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">
              <v:rect id="Rectangle 24543" o:spid="_x0000_s1194" style="position:absolute;top:1162;width:18142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" filled="f" stroked="f">
                <v:textbox inset="0,0,0,0">
                  <w:txbxContent>
                    <w:p w14:paraId="4900EF2D" w14:textId="77777777" w:rsidR="00FF1324" w:rsidRDefault="009A45A9">
                      <w:r>
                        <w:rPr>
                          <w:sz w:val="36"/>
                        </w:rPr>
                        <w:t>Sample Means</w:t>
                      </w:r>
                    </w:p>
                  </w:txbxContent>
                </v:textbox>
              </v:rect>
              <v:shape id="Shape 24486" o:spid="_x0000_s1195" style="position:absolute;left:2216;top:8178;width:76531;height:199;visibility:visible;mso-wrap-style:square;v-text-anchor:top" coordsize="7653147,1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" path="m,l7653147,19876e" filled="f" strokecolor="#5b9bd5" strokeweight=".6pt">
                <v:stroke miterlimit="83231f" joinstyle="miter"/>
                <v:path arrowok="t" textboxrect="0,0,7653147,19876"/>
              </v:shape>
              <v:shape id="Shape 24487" o:spid="_x0000_s1196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88" o:spid="_x0000_s1197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89" o:spid="_x0000_s1198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490" o:spid="_x0000_s1199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491" o:spid="_x0000_s1200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92" o:spid="_x0000_s1201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93" o:spid="_x0000_s1202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94" o:spid="_x0000_s1203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95" o:spid="_x0000_s1204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96" o:spid="_x0000_s1205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97" o:spid="_x0000_s1206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98" o:spid="_x0000_s1207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99" o:spid="_x0000_s1208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500" o:spid="_x0000_s1209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501" o:spid="_x0000_s1210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02" o:spid="_x0000_s1211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03" o:spid="_x0000_s1212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04" o:spid="_x0000_s1213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05" o:spid="_x0000_s1214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06" o:spid="_x0000_s1215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07" o:spid="_x0000_s1216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08" o:spid="_x0000_s1217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09" o:spid="_x0000_s1218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" path="m39370,c61087,,78740,10237,78740,22860v,12624,-17653,22860,-39370,22860c17653,45720,,35484,,22860,,10237,17653,,39370,xe" fillcolor="black" stroked="f" strokeweight="0">
                <v:stroke miterlimit="83231f" joinstyle="miter"/>
                <v:path arrowok="t" textboxrect="0,0,78740,45720"/>
              </v:shape>
              <v:shape id="Shape 24510" o:spid="_x0000_s1219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" path="m,22860c,10237,17653,,39370,,61087,,78740,10237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11" o:spid="_x0000_s1220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512" o:spid="_x0000_s1221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513" o:spid="_x0000_s1222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14" o:spid="_x0000_s1223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15" o:spid="_x0000_s1224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" path="m40640,c63119,,81280,10236,81280,22860v,12623,-18161,22860,-40640,22860c18161,45720,,35483,,22860,,10236,18161,,40640,xe" fillcolor="black" stroked="f" strokeweight="0">
                <v:stroke miterlimit="83231f" joinstyle="miter"/>
                <v:path arrowok="t" textboxrect="0,0,81280,45720"/>
              </v:shape>
              <v:shape id="Shape 24516" o:spid="_x0000_s1225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" path="m,22860c,10236,18161,,40640,,63119,,81280,10236,81280,22860v,12623,-18161,22860,-40640,22860c18161,45720,,35483,,22860xe" filled="f" strokecolor="#41719c" strokeweight="1pt">
                <v:stroke miterlimit="83231f" joinstyle="miter"/>
                <v:path arrowok="t" textboxrect="0,0,81280,45720"/>
              </v:shape>
              <v:shape id="Shape 24517" o:spid="_x0000_s1226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18" o:spid="_x0000_s1227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19" o:spid="_x0000_s1228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520" o:spid="_x0000_s1229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521" o:spid="_x0000_s1230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522" o:spid="_x0000_s1231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523" o:spid="_x0000_s1232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24" o:spid="_x0000_s1233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25" o:spid="_x0000_s1234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26" o:spid="_x0000_s1235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27" o:spid="_x0000_s1236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28" o:spid="_x0000_s1237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29" o:spid="_x0000_s1238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30" o:spid="_x0000_s1239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31" o:spid="_x0000_s1240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32" o:spid="_x0000_s1241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33" o:spid="_x0000_s1242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534" o:spid="_x0000_s1243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535" o:spid="_x0000_s1244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36" o:spid="_x0000_s1245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37" o:spid="_x0000_s1246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538" o:spid="_x0000_s1247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539" o:spid="_x0000_s1248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40" o:spid="_x0000_s1249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541" o:spid="_x0000_s1250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542" o:spid="_x0000_s1251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w10:wrap type="square" anchorx="page" anchory="pag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B24CF" w14:textId="77777777" w:rsidR="00FF1324" w:rsidRDefault="00FF132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719FD" w14:textId="77777777" w:rsidR="00FF1324" w:rsidRDefault="009A45A9">
    <w:pPr>
      <w:spacing w:after="0"/>
      <w:ind w:left="-1135" w:right="125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C21172" wp14:editId="4D24124A">
              <wp:simplePos x="0" y="0"/>
              <wp:positionH relativeFrom="page">
                <wp:posOffset>353695</wp:posOffset>
              </wp:positionH>
              <wp:positionV relativeFrom="page">
                <wp:posOffset>5594350</wp:posOffset>
              </wp:positionV>
              <wp:extent cx="7874762" cy="837755"/>
              <wp:effectExtent l="0" t="0" r="0" b="0"/>
              <wp:wrapSquare wrapText="bothSides"/>
              <wp:docPr id="24421" name="Group 244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74762" cy="837755"/>
                        <a:chOff x="0" y="0"/>
                        <a:chExt cx="7874762" cy="837755"/>
                      </a:xfrm>
                    </wpg:grpSpPr>
                    <wps:wsp>
                      <wps:cNvPr id="24479" name="Rectangle 24479"/>
                      <wps:cNvSpPr/>
                      <wps:spPr>
                        <a:xfrm>
                          <a:off x="0" y="116284"/>
                          <a:ext cx="1814279" cy="3101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69F3B3" w14:textId="77777777" w:rsidR="00FF1324" w:rsidRDefault="009A45A9">
                            <w:r>
                              <w:rPr>
                                <w:sz w:val="36"/>
                              </w:rPr>
                              <w:t>Sample Means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422" name="Shape 24422"/>
                      <wps:cNvSpPr/>
                      <wps:spPr>
                        <a:xfrm>
                          <a:off x="221615" y="817880"/>
                          <a:ext cx="7653147" cy="19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3147" h="19876">
                              <a:moveTo>
                                <a:pt x="0" y="0"/>
                              </a:moveTo>
                              <a:lnTo>
                                <a:pt x="7653147" y="19876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5B9B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3" name="Shape 24423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4" name="Shape 24424"/>
                      <wps:cNvSpPr/>
                      <wps:spPr>
                        <a:xfrm>
                          <a:off x="4323715" y="6934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5" name="Shape 24425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6" name="Shape 24426"/>
                      <wps:cNvSpPr/>
                      <wps:spPr>
                        <a:xfrm>
                          <a:off x="2797175" y="7010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7" name="Shape 24427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8" name="Shape 24428"/>
                      <wps:cNvSpPr/>
                      <wps:spPr>
                        <a:xfrm>
                          <a:off x="4318635" y="5384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29" name="Shape 24429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0" name="Shape 24430"/>
                      <wps:cNvSpPr/>
                      <wps:spPr>
                        <a:xfrm>
                          <a:off x="4069715" y="69850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1" name="Shape 24431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2" name="Shape 24432"/>
                      <wps:cNvSpPr/>
                      <wps:spPr>
                        <a:xfrm>
                          <a:off x="4064635" y="5435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3" name="Shape 24433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4" name="Shape 24434"/>
                      <wps:cNvSpPr/>
                      <wps:spPr>
                        <a:xfrm>
                          <a:off x="382333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5" name="Shape 24435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6" name="Shape 24436"/>
                      <wps:cNvSpPr/>
                      <wps:spPr>
                        <a:xfrm>
                          <a:off x="3815715" y="55118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7" name="Shape 24437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8" name="Shape 24438"/>
                      <wps:cNvSpPr/>
                      <wps:spPr>
                        <a:xfrm>
                          <a:off x="4064635" y="424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39" name="Shape 24439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0" name="Shape 24440"/>
                      <wps:cNvSpPr/>
                      <wps:spPr>
                        <a:xfrm>
                          <a:off x="4057015" y="2667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1" name="Shape 24441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2" name="Shape 24442"/>
                      <wps:cNvSpPr/>
                      <wps:spPr>
                        <a:xfrm>
                          <a:off x="4057015" y="154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3" name="Shape 24443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4" name="Shape 24444"/>
                      <wps:cNvSpPr/>
                      <wps:spPr>
                        <a:xfrm>
                          <a:off x="4051935" y="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5" name="Shape 24445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6" name="Shape 24446"/>
                      <wps:cNvSpPr/>
                      <wps:spPr>
                        <a:xfrm>
                          <a:off x="4318635" y="4292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7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7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7" name="Shape 24447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8" name="Shape 24448"/>
                      <wps:cNvSpPr/>
                      <wps:spPr>
                        <a:xfrm>
                          <a:off x="4311015" y="2743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49" name="Shape 24449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0" name="Shape 24450"/>
                      <wps:cNvSpPr/>
                      <wps:spPr>
                        <a:xfrm>
                          <a:off x="451421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1" name="Shape 24451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2" name="Shape 24452"/>
                      <wps:cNvSpPr/>
                      <wps:spPr>
                        <a:xfrm>
                          <a:off x="4506595" y="535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3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3" name="Shape 24453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4" name="Shape 24454"/>
                      <wps:cNvSpPr/>
                      <wps:spPr>
                        <a:xfrm>
                          <a:off x="470979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5" name="Shape 24455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6" name="Shape 24456"/>
                      <wps:cNvSpPr/>
                      <wps:spPr>
                        <a:xfrm>
                          <a:off x="4702175" y="53594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3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3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7" name="Shape 24457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8" name="Shape 24458"/>
                      <wps:cNvSpPr/>
                      <wps:spPr>
                        <a:xfrm>
                          <a:off x="3597275" y="70612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59" name="Shape 24459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0" name="Shape 24460"/>
                      <wps:cNvSpPr/>
                      <wps:spPr>
                        <a:xfrm>
                          <a:off x="3592195" y="5511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1" name="Shape 24461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2" name="Shape 24462"/>
                      <wps:cNvSpPr/>
                      <wps:spPr>
                        <a:xfrm>
                          <a:off x="2964815" y="7061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3" name="Shape 24463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4" name="Shape 24464"/>
                      <wps:cNvSpPr/>
                      <wps:spPr>
                        <a:xfrm>
                          <a:off x="3155315" y="7035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5" name="Shape 24465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6" name="Shape 24466"/>
                      <wps:cNvSpPr/>
                      <wps:spPr>
                        <a:xfrm>
                          <a:off x="3373755" y="70866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7" name="Shape 24467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8" name="Shape 24468"/>
                      <wps:cNvSpPr/>
                      <wps:spPr>
                        <a:xfrm>
                          <a:off x="3823335" y="439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69" name="Shape 24469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0" name="Shape 24470"/>
                      <wps:cNvSpPr/>
                      <wps:spPr>
                        <a:xfrm>
                          <a:off x="3815715" y="28194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1" name="Shape 24471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2" name="Shape 24472"/>
                      <wps:cNvSpPr/>
                      <wps:spPr>
                        <a:xfrm>
                          <a:off x="4930775" y="69088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3" name="Shape 24473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40640" y="0"/>
                              </a:move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4" name="Shape 24474"/>
                      <wps:cNvSpPr/>
                      <wps:spPr>
                        <a:xfrm>
                          <a:off x="5098415" y="695960"/>
                          <a:ext cx="8128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28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8161" y="0"/>
                                <a:pt x="40640" y="0"/>
                              </a:cubicBezTo>
                              <a:cubicBezTo>
                                <a:pt x="63119" y="0"/>
                                <a:pt x="81280" y="10236"/>
                                <a:pt x="81280" y="22860"/>
                              </a:cubicBezTo>
                              <a:cubicBezTo>
                                <a:pt x="81280" y="35484"/>
                                <a:pt x="63119" y="45720"/>
                                <a:pt x="40640" y="45720"/>
                              </a:cubicBezTo>
                              <a:cubicBezTo>
                                <a:pt x="18161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5" name="Shape 24475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6" name="Shape 24476"/>
                      <wps:cNvSpPr/>
                      <wps:spPr>
                        <a:xfrm>
                          <a:off x="5288915" y="69342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7" name="Shape 24477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39370" y="0"/>
                              </a:move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478" name="Shape 24478"/>
                      <wps:cNvSpPr/>
                      <wps:spPr>
                        <a:xfrm>
                          <a:off x="5507355" y="698500"/>
                          <a:ext cx="78740" cy="45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740" h="45720">
                              <a:moveTo>
                                <a:pt x="0" y="22860"/>
                              </a:moveTo>
                              <a:cubicBezTo>
                                <a:pt x="0" y="10236"/>
                                <a:pt x="17653" y="0"/>
                                <a:pt x="39370" y="0"/>
                              </a:cubicBezTo>
                              <a:cubicBezTo>
                                <a:pt x="61087" y="0"/>
                                <a:pt x="78740" y="10236"/>
                                <a:pt x="78740" y="22860"/>
                              </a:cubicBezTo>
                              <a:cubicBezTo>
                                <a:pt x="78740" y="35484"/>
                                <a:pt x="61087" y="45720"/>
                                <a:pt x="39370" y="45720"/>
                              </a:cubicBezTo>
                              <a:cubicBezTo>
                                <a:pt x="17653" y="45720"/>
                                <a:pt x="0" y="35484"/>
                                <a:pt x="0" y="22860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41719C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1C21172" id="Group 24421" o:spid="_x0000_s1252" style="position:absolute;left:0;text-align:left;margin-left:27.85pt;margin-top:440.5pt;width:620.05pt;height:65.95pt;z-index:251661312;mso-position-horizontal-relative:page;mso-position-vertical-relative:page" coordsize="78747,8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">
              <v:rect id="Rectangle 24479" o:spid="_x0000_s1253" style="position:absolute;top:1162;width:18142;height: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" filled="f" stroked="f">
                <v:textbox inset="0,0,0,0">
                  <w:txbxContent>
                    <w:p w14:paraId="2B69F3B3" w14:textId="77777777" w:rsidR="00FF1324" w:rsidRDefault="009A45A9">
                      <w:r>
                        <w:rPr>
                          <w:sz w:val="36"/>
                        </w:rPr>
                        <w:t>Sample Means</w:t>
                      </w:r>
                    </w:p>
                  </w:txbxContent>
                </v:textbox>
              </v:rect>
              <v:shape id="Shape 24422" o:spid="_x0000_s1254" style="position:absolute;left:2216;top:8178;width:76531;height:199;visibility:visible;mso-wrap-style:square;v-text-anchor:top" coordsize="7653147,1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" path="m,l7653147,19876e" filled="f" strokecolor="#5b9bd5" strokeweight=".6pt">
                <v:stroke miterlimit="83231f" joinstyle="miter"/>
                <v:path arrowok="t" textboxrect="0,0,7653147,19876"/>
              </v:shape>
              <v:shape id="Shape 24423" o:spid="_x0000_s1255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24" o:spid="_x0000_s1256" style="position:absolute;left:43237;top:6934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25" o:spid="_x0000_s1257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426" o:spid="_x0000_s1258" style="position:absolute;left:27971;top:7010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427" o:spid="_x0000_s1259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28" o:spid="_x0000_s1260" style="position:absolute;left:43186;top:5384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29" o:spid="_x0000_s1261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30" o:spid="_x0000_s1262" style="position:absolute;left:40697;top:6985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31" o:spid="_x0000_s1263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32" o:spid="_x0000_s1264" style="position:absolute;left:40646;top:543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33" o:spid="_x0000_s1265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34" o:spid="_x0000_s1266" style="position:absolute;left:38233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35" o:spid="_x0000_s1267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36" o:spid="_x0000_s1268" style="position:absolute;left:38157;top:5511;width:812;height:458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37" o:spid="_x0000_s1269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38" o:spid="_x0000_s1270" style="position:absolute;left:40646;top:4241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39" o:spid="_x0000_s1271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40" o:spid="_x0000_s1272" style="position:absolute;left:40570;top:2667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41" o:spid="_x0000_s1273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42" o:spid="_x0000_s1274" style="position:absolute;left:40570;top:154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43" o:spid="_x0000_s1275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44" o:spid="_x0000_s1276" style="position:absolute;left:40519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45" o:spid="_x0000_s1277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" path="m39370,c61087,,78740,10237,78740,22860v,12624,-17653,22860,-39370,22860c17653,45720,,35484,,22860,,10237,17653,,39370,xe" fillcolor="black" stroked="f" strokeweight="0">
                <v:stroke miterlimit="83231f" joinstyle="miter"/>
                <v:path arrowok="t" textboxrect="0,0,78740,45720"/>
              </v:shape>
              <v:shape id="Shape 24446" o:spid="_x0000_s1278" style="position:absolute;left:43186;top:4292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" path="m,22860c,10237,17653,,39370,,61087,,78740,10237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47" o:spid="_x0000_s1279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448" o:spid="_x0000_s1280" style="position:absolute;left:43110;top:2743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449" o:spid="_x0000_s1281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50" o:spid="_x0000_s1282" style="position:absolute;left:45142;top:6908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51" o:spid="_x0000_s1283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" path="m40640,c63119,,81280,10236,81280,22860v,12623,-18161,22860,-40640,22860c18161,45720,,35483,,22860,,10236,18161,,40640,xe" fillcolor="black" stroked="f" strokeweight="0">
                <v:stroke miterlimit="83231f" joinstyle="miter"/>
                <v:path arrowok="t" textboxrect="0,0,81280,45720"/>
              </v:shape>
              <v:shape id="Shape 24452" o:spid="_x0000_s1284" style="position:absolute;left:45065;top:5359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" path="m,22860c,10236,18161,,40640,,63119,,81280,10236,81280,22860v,12623,-18161,22860,-40640,22860c18161,45720,,35483,,22860xe" filled="f" strokecolor="#41719c" strokeweight="1pt">
                <v:stroke miterlimit="83231f" joinstyle="miter"/>
                <v:path arrowok="t" textboxrect="0,0,81280,45720"/>
              </v:shape>
              <v:shape id="Shape 24453" o:spid="_x0000_s1285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54" o:spid="_x0000_s1286" style="position:absolute;left:4709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55" o:spid="_x0000_s1287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" path="m39370,c61087,,78740,10236,78740,22860v,12623,-17653,22860,-39370,22860c17653,45720,,35483,,22860,,10236,17653,,39370,xe" fillcolor="black" stroked="f" strokeweight="0">
                <v:stroke miterlimit="83231f" joinstyle="miter"/>
                <v:path arrowok="t" textboxrect="0,0,78740,45720"/>
              </v:shape>
              <v:shape id="Shape 24456" o:spid="_x0000_s1288" style="position:absolute;left:47021;top:5359;width:788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" path="m,22860c,10236,17653,,39370,,61087,,78740,10236,78740,22860v,12623,-17653,22860,-39370,22860c17653,45720,,35483,,22860xe" filled="f" strokecolor="#41719c" strokeweight="1pt">
                <v:stroke miterlimit="83231f" joinstyle="miter"/>
                <v:path arrowok="t" textboxrect="0,0,78740,45720"/>
              </v:shape>
              <v:shape id="Shape 24457" o:spid="_x0000_s1289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58" o:spid="_x0000_s1290" style="position:absolute;left:35972;top:7061;width:813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59" o:spid="_x0000_s1291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60" o:spid="_x0000_s1292" style="position:absolute;left:35921;top:5511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61" o:spid="_x0000_s1293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62" o:spid="_x0000_s1294" style="position:absolute;left:29648;top:7061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63" o:spid="_x0000_s1295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64" o:spid="_x0000_s1296" style="position:absolute;left:31553;top:7035;width:787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65" o:spid="_x0000_s1297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66" o:spid="_x0000_s1298" style="position:absolute;left:33737;top:7086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67" o:spid="_x0000_s1299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68" o:spid="_x0000_s1300" style="position:absolute;left:38233;top:439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69" o:spid="_x0000_s1301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70" o:spid="_x0000_s1302" style="position:absolute;left:38157;top:281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71" o:spid="_x0000_s1303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72" o:spid="_x0000_s1304" style="position:absolute;left:49307;top:6908;width:788;height:458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73" o:spid="_x0000_s1305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" path="m40640,c63119,,81280,10236,81280,22860v,12624,-18161,22860,-40640,22860c18161,45720,,35484,,22860,,10236,18161,,40640,xe" fillcolor="black" stroked="f" strokeweight="0">
                <v:stroke miterlimit="83231f" joinstyle="miter"/>
                <v:path arrowok="t" textboxrect="0,0,81280,45720"/>
              </v:shape>
              <v:shape id="Shape 24474" o:spid="_x0000_s1306" style="position:absolute;left:50984;top:6959;width:812;height:457;visibility:visible;mso-wrap-style:square;v-text-anchor:top" coordsize="8128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" path="m,22860c,10236,18161,,40640,,63119,,81280,10236,81280,22860v,12624,-18161,22860,-40640,22860c18161,45720,,35484,,22860xe" filled="f" strokecolor="#41719c" strokeweight="1pt">
                <v:stroke miterlimit="83231f" joinstyle="miter"/>
                <v:path arrowok="t" textboxrect="0,0,81280,45720"/>
              </v:shape>
              <v:shape id="Shape 24475" o:spid="_x0000_s1307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76" o:spid="_x0000_s1308" style="position:absolute;left:52889;top:6934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v:shape id="Shape 24477" o:spid="_x0000_s1309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" path="m39370,c61087,,78740,10236,78740,22860v,12624,-17653,22860,-39370,22860c17653,45720,,35484,,22860,,10236,17653,,39370,xe" fillcolor="black" stroked="f" strokeweight="0">
                <v:stroke miterlimit="83231f" joinstyle="miter"/>
                <v:path arrowok="t" textboxrect="0,0,78740,45720"/>
              </v:shape>
              <v:shape id="Shape 24478" o:spid="_x0000_s1310" style="position:absolute;left:55073;top:6985;width:787;height:457;visibility:visible;mso-wrap-style:square;v-text-anchor:top" coordsize="7874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" path="m,22860c,10236,17653,,39370,,61087,,78740,10236,78740,22860v,12624,-17653,22860,-39370,22860c17653,45720,,35484,,22860xe" filled="f" strokecolor="#41719c" strokeweight="1pt">
                <v:stroke miterlimit="83231f" joinstyle="miter"/>
                <v:path arrowok="t" textboxrect="0,0,78740,45720"/>
              </v:shape>
              <w10:wrap type="square" anchorx="page" anchory="page"/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C6451" w14:textId="77777777" w:rsidR="00FF1324" w:rsidRDefault="00FF132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A344B" w14:textId="77777777" w:rsidR="00FF1324" w:rsidRDefault="00FF1324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90A3A" w14:textId="77777777" w:rsidR="00FF1324" w:rsidRDefault="00FF1324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C3284" w14:textId="77777777" w:rsidR="00FF1324" w:rsidRDefault="009A45A9">
    <w:pPr>
      <w:tabs>
        <w:tab w:val="center" w:pos="804"/>
        <w:tab w:val="center" w:pos="2500"/>
        <w:tab w:val="center" w:pos="4168"/>
        <w:tab w:val="center" w:pos="5835"/>
        <w:tab w:val="center" w:pos="7491"/>
        <w:tab w:val="center" w:pos="9051"/>
        <w:tab w:val="center" w:pos="10749"/>
      </w:tabs>
      <w:spacing w:after="113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BDE6C7B" wp14:editId="1EF4B574">
              <wp:simplePos x="0" y="0"/>
              <wp:positionH relativeFrom="page">
                <wp:posOffset>801370</wp:posOffset>
              </wp:positionH>
              <wp:positionV relativeFrom="page">
                <wp:posOffset>5784850</wp:posOffset>
              </wp:positionV>
              <wp:extent cx="7543800" cy="4966"/>
              <wp:effectExtent l="0" t="0" r="0" b="0"/>
              <wp:wrapSquare wrapText="bothSides"/>
              <wp:docPr id="24631" name="Group 246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4966"/>
                        <a:chOff x="0" y="0"/>
                        <a:chExt cx="7543800" cy="4966"/>
                      </a:xfrm>
                    </wpg:grpSpPr>
                    <wps:wsp>
                      <wps:cNvPr id="24632" name="Shape 24632"/>
                      <wps:cNvSpPr/>
                      <wps:spPr>
                        <a:xfrm>
                          <a:off x="0" y="0"/>
                          <a:ext cx="7543800" cy="4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43800" h="4966">
                              <a:moveTo>
                                <a:pt x="0" y="0"/>
                              </a:moveTo>
                              <a:lnTo>
                                <a:pt x="7543800" y="4966"/>
                              </a:lnTo>
                            </a:path>
                          </a:pathLst>
                        </a:custGeom>
                        <a:ln w="7620" cap="flat">
                          <a:miter lim="127000"/>
                        </a:ln>
                      </wps:spPr>
                      <wps:style>
                        <a:lnRef idx="1">
                          <a:srgbClr val="5B9BD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631" style="width:594pt;height:0.390991pt;position:absolute;mso-position-horizontal-relative:page;mso-position-horizontal:absolute;margin-left:63.1pt;mso-position-vertical-relative:page;margin-top:455.5pt;" coordsize="75438,49">
              <v:shape id="Shape 24632" style="position:absolute;width:75438;height:49;left:0;top:0;" coordsize="7543800,4966" path="m0,0l7543800,4966">
                <v:stroke weight="0.6pt" endcap="flat" joinstyle="miter" miterlimit="10" on="true" color="#5b9bd5"/>
                <v:fill on="false" color="#000000" opacity="0"/>
              </v:shape>
              <w10:wrap type="square"/>
            </v:group>
          </w:pict>
        </mc:Fallback>
      </mc:AlternateContent>
    </w:r>
    <w:r>
      <w:tab/>
    </w:r>
    <w:r>
      <w:rPr>
        <w:sz w:val="36"/>
      </w:rPr>
      <w:t>800</w:t>
    </w:r>
    <w:r>
      <w:rPr>
        <w:sz w:val="36"/>
      </w:rPr>
      <w:tab/>
      <w:t>1000</w:t>
    </w:r>
    <w:r>
      <w:rPr>
        <w:sz w:val="36"/>
      </w:rPr>
      <w:tab/>
      <w:t>1200</w:t>
    </w:r>
    <w:r>
      <w:rPr>
        <w:sz w:val="36"/>
      </w:rPr>
      <w:tab/>
      <w:t>1400</w:t>
    </w:r>
    <w:r>
      <w:rPr>
        <w:sz w:val="36"/>
      </w:rPr>
      <w:tab/>
      <w:t>1600</w:t>
    </w:r>
    <w:r>
      <w:rPr>
        <w:sz w:val="36"/>
      </w:rPr>
      <w:tab/>
      <w:t>1800</w:t>
    </w:r>
    <w:r>
      <w:rPr>
        <w:sz w:val="36"/>
      </w:rPr>
      <w:tab/>
      <w:t>2000</w:t>
    </w:r>
  </w:p>
  <w:p w14:paraId="0E3AB205" w14:textId="77777777" w:rsidR="00FF1324" w:rsidRDefault="009A45A9">
    <w:pPr>
      <w:spacing w:after="0"/>
      <w:ind w:right="913"/>
      <w:jc w:val="center"/>
    </w:pPr>
    <w:r>
      <w:rPr>
        <w:sz w:val="36"/>
      </w:rPr>
      <w:t>Urine production ml/day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1099" w:tblpY="8807"/>
      <w:tblOverlap w:val="never"/>
      <w:tblW w:w="9620" w:type="dxa"/>
      <w:tblInd w:w="0" w:type="dxa"/>
      <w:tblCellMar>
        <w:top w:w="142" w:type="dxa"/>
        <w:left w:w="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956"/>
      <w:gridCol w:w="4664"/>
    </w:tblGrid>
    <w:tr w:rsidR="00FF1324" w14:paraId="6514D55D" w14:textId="77777777">
      <w:trPr>
        <w:trHeight w:val="584"/>
      </w:trPr>
      <w:tc>
        <w:tcPr>
          <w:tcW w:w="4956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3F4A23DF" w14:textId="77777777" w:rsidR="00FF1324" w:rsidRDefault="009A45A9">
          <w:pPr>
            <w:spacing w:after="0"/>
            <w:ind w:left="154"/>
          </w:pPr>
          <w:r>
            <w:rPr>
              <w:sz w:val="36"/>
            </w:rPr>
            <w:t>Patient 8 (drug)</w:t>
          </w:r>
        </w:p>
      </w:tc>
      <w:tc>
        <w:tcPr>
          <w:tcW w:w="4664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1A4F08E4" w14:textId="77777777" w:rsidR="00FF1324" w:rsidRDefault="009A45A9">
          <w:pPr>
            <w:spacing w:after="0"/>
          </w:pPr>
          <w:r>
            <w:rPr>
              <w:sz w:val="36"/>
            </w:rPr>
            <w:t>1500</w:t>
          </w:r>
        </w:p>
      </w:tc>
    </w:tr>
    <w:tr w:rsidR="00FF1324" w14:paraId="3BB70408" w14:textId="77777777">
      <w:trPr>
        <w:trHeight w:val="584"/>
      </w:trPr>
      <w:tc>
        <w:tcPr>
          <w:tcW w:w="4956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6B4A3603" w14:textId="77777777" w:rsidR="00FF1324" w:rsidRDefault="009A45A9">
          <w:pPr>
            <w:spacing w:after="0"/>
            <w:ind w:left="154"/>
          </w:pPr>
          <w:r>
            <w:rPr>
              <w:sz w:val="36"/>
            </w:rPr>
            <w:t>Patient 9 (drug)</w:t>
          </w:r>
        </w:p>
      </w:tc>
      <w:tc>
        <w:tcPr>
          <w:tcW w:w="4664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1906FA24" w14:textId="77777777" w:rsidR="00FF1324" w:rsidRDefault="009A45A9">
          <w:pPr>
            <w:spacing w:after="0"/>
          </w:pPr>
          <w:r>
            <w:rPr>
              <w:sz w:val="36"/>
            </w:rPr>
            <w:t>1600</w:t>
          </w:r>
        </w:p>
      </w:tc>
    </w:tr>
  </w:tbl>
  <w:p w14:paraId="77226F49" w14:textId="77777777" w:rsidR="00FF1324" w:rsidRDefault="00FF1324">
    <w:pPr>
      <w:spacing w:after="0"/>
      <w:ind w:left="-1135" w:right="3547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1099" w:tblpY="8807"/>
      <w:tblOverlap w:val="never"/>
      <w:tblW w:w="9620" w:type="dxa"/>
      <w:tblInd w:w="0" w:type="dxa"/>
      <w:tblCellMar>
        <w:top w:w="142" w:type="dxa"/>
        <w:left w:w="0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4956"/>
      <w:gridCol w:w="4664"/>
    </w:tblGrid>
    <w:tr w:rsidR="00FF1324" w14:paraId="0A91886C" w14:textId="77777777">
      <w:trPr>
        <w:trHeight w:val="584"/>
      </w:trPr>
      <w:tc>
        <w:tcPr>
          <w:tcW w:w="4956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44634564" w14:textId="77777777" w:rsidR="00FF1324" w:rsidRDefault="009A45A9">
          <w:pPr>
            <w:spacing w:after="0"/>
            <w:ind w:left="154"/>
          </w:pPr>
          <w:r>
            <w:rPr>
              <w:sz w:val="36"/>
            </w:rPr>
            <w:t>Patient 8 (drug)</w:t>
          </w:r>
        </w:p>
      </w:tc>
      <w:tc>
        <w:tcPr>
          <w:tcW w:w="4664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2F69D808" w14:textId="77777777" w:rsidR="00FF1324" w:rsidRDefault="009A45A9">
          <w:pPr>
            <w:spacing w:after="0"/>
          </w:pPr>
          <w:r>
            <w:rPr>
              <w:sz w:val="36"/>
            </w:rPr>
            <w:t>1500</w:t>
          </w:r>
        </w:p>
      </w:tc>
    </w:tr>
    <w:tr w:rsidR="00FF1324" w14:paraId="39C26544" w14:textId="77777777">
      <w:trPr>
        <w:trHeight w:val="584"/>
      </w:trPr>
      <w:tc>
        <w:tcPr>
          <w:tcW w:w="4956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0C2B3EBA" w14:textId="77777777" w:rsidR="00FF1324" w:rsidRDefault="009A45A9">
          <w:pPr>
            <w:spacing w:after="0"/>
            <w:ind w:left="154"/>
          </w:pPr>
          <w:r>
            <w:rPr>
              <w:sz w:val="36"/>
            </w:rPr>
            <w:t>Patient 9 (drug)</w:t>
          </w:r>
        </w:p>
      </w:tc>
      <w:tc>
        <w:tcPr>
          <w:tcW w:w="4664" w:type="dxa"/>
          <w:tcBorders>
            <w:top w:val="single" w:sz="8" w:space="0" w:color="000000"/>
            <w:left w:val="nil"/>
            <w:bottom w:val="single" w:sz="8" w:space="0" w:color="000000"/>
            <w:right w:val="nil"/>
          </w:tcBorders>
        </w:tcPr>
        <w:p w14:paraId="72120E7A" w14:textId="77777777" w:rsidR="00FF1324" w:rsidRDefault="009A45A9">
          <w:pPr>
            <w:spacing w:after="0"/>
          </w:pPr>
          <w:r>
            <w:rPr>
              <w:sz w:val="36"/>
            </w:rPr>
            <w:t>1600</w:t>
          </w:r>
        </w:p>
      </w:tc>
    </w:tr>
  </w:tbl>
  <w:p w14:paraId="71B3C0C9" w14:textId="77777777" w:rsidR="00FF1324" w:rsidRDefault="00FF1324">
    <w:pPr>
      <w:spacing w:after="0"/>
      <w:ind w:left="-1135" w:right="3547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E605C" w14:textId="77777777" w:rsidR="00FF1324" w:rsidRDefault="00FF1324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03C02" w14:textId="77777777" w:rsidR="00FF1324" w:rsidRDefault="00FF1324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7B381" w14:textId="77777777" w:rsidR="00FF1324" w:rsidRDefault="00FF13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E6F44" w14:textId="77777777" w:rsidR="009A45A9" w:rsidRDefault="009A45A9">
      <w:pPr>
        <w:spacing w:after="0" w:line="240" w:lineRule="auto"/>
      </w:pPr>
      <w:r>
        <w:separator/>
      </w:r>
    </w:p>
  </w:footnote>
  <w:footnote w:type="continuationSeparator" w:id="0">
    <w:p w14:paraId="16013407" w14:textId="77777777" w:rsidR="009A45A9" w:rsidRDefault="009A4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D59"/>
    <w:multiLevelType w:val="hybridMultilevel"/>
    <w:tmpl w:val="85A82314"/>
    <w:lvl w:ilvl="0" w:tplc="36466BAC">
      <w:start w:val="1"/>
      <w:numFmt w:val="bullet"/>
      <w:lvlText w:val="•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271498B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4EC672D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3558D4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0D2A563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362A3B4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077EB4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A21A49C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44BA104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D8319D"/>
    <w:multiLevelType w:val="hybridMultilevel"/>
    <w:tmpl w:val="4528853E"/>
    <w:lvl w:ilvl="0" w:tplc="26E8DCC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2FF2C26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4CCCC3D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2B9A2D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682A766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40AEA69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31D087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39E0CEC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FB72110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0910B6"/>
    <w:multiLevelType w:val="hybridMultilevel"/>
    <w:tmpl w:val="9FCCEBA0"/>
    <w:lvl w:ilvl="0" w:tplc="F216F2C6">
      <w:start w:val="1"/>
      <w:numFmt w:val="bullet"/>
      <w:lvlText w:val="•"/>
      <w:lvlJc w:val="left"/>
      <w:pPr>
        <w:ind w:left="9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5916FDF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8DB603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FCCA56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2F4E3D2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4F7A61A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28C8E6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A7DE94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8DE0376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16136D"/>
    <w:multiLevelType w:val="hybridMultilevel"/>
    <w:tmpl w:val="C5DC06BE"/>
    <w:lvl w:ilvl="0" w:tplc="12D499A8">
      <w:start w:val="1"/>
      <w:numFmt w:val="bullet"/>
      <w:lvlText w:val="•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3446DA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E276628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E8A6F0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3A70398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6E726B2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C64CFE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F3D48D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92B249B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422BB9"/>
    <w:multiLevelType w:val="hybridMultilevel"/>
    <w:tmpl w:val="339C6FC2"/>
    <w:lvl w:ilvl="0" w:tplc="C866663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5C7200B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9E8292A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491E89F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8446E66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067C22F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D4A6A2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4242669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4A16A5A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362981"/>
    <w:multiLevelType w:val="hybridMultilevel"/>
    <w:tmpl w:val="06182FAC"/>
    <w:lvl w:ilvl="0" w:tplc="333282DC">
      <w:start w:val="1"/>
      <w:numFmt w:val="bullet"/>
      <w:lvlText w:val="•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A1FA8CB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6B0645B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AE125D4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A450FA0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9A00628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3BAA78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F9A2738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865036F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84278"/>
    <w:multiLevelType w:val="hybridMultilevel"/>
    <w:tmpl w:val="5FCA226E"/>
    <w:lvl w:ilvl="0" w:tplc="430A5EF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CAEC7C0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7FBCE22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7D86F3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B446596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89726A2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D07EF2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5EF208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21DA028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C05ED7"/>
    <w:multiLevelType w:val="hybridMultilevel"/>
    <w:tmpl w:val="2E0E2D94"/>
    <w:lvl w:ilvl="0" w:tplc="EE306C0A">
      <w:start w:val="1"/>
      <w:numFmt w:val="bullet"/>
      <w:lvlText w:val="•"/>
      <w:lvlJc w:val="left"/>
      <w:pPr>
        <w:ind w:left="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1DC0CF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02A848B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4DB0A8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6F48760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90B4C5C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50C64E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A34E88C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E5F0E79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E51D7A"/>
    <w:multiLevelType w:val="hybridMultilevel"/>
    <w:tmpl w:val="26480CC8"/>
    <w:lvl w:ilvl="0" w:tplc="9A5084DA">
      <w:start w:val="1"/>
      <w:numFmt w:val="bullet"/>
      <w:lvlText w:val="•"/>
      <w:lvlJc w:val="left"/>
      <w:pPr>
        <w:ind w:left="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1" w:tplc="35788C4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2" w:tplc="C512E26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3" w:tplc="E688A1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4" w:tplc="C602F22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5" w:tplc="DF60EB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6" w:tplc="4F12CC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7" w:tplc="C7CC75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  <w:lvl w:ilvl="8" w:tplc="BA38888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2"/>
        <w:szCs w:val="5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7A1716"/>
    <w:multiLevelType w:val="hybridMultilevel"/>
    <w:tmpl w:val="AACCFDD4"/>
    <w:lvl w:ilvl="0" w:tplc="5D5625F4">
      <w:start w:val="1"/>
      <w:numFmt w:val="bullet"/>
      <w:lvlText w:val="•"/>
      <w:lvlJc w:val="left"/>
      <w:pPr>
        <w:ind w:left="1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1" w:tplc="451A7D0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2" w:tplc="1054EA8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3" w:tplc="C388E5F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4" w:tplc="2B385C3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5" w:tplc="361E6FE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6" w:tplc="72B887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7" w:tplc="6FCE8D8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  <w:lvl w:ilvl="8" w:tplc="EFF0929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56"/>
        <w:szCs w:val="5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324"/>
    <w:rsid w:val="0018319B"/>
    <w:rsid w:val="009A45A9"/>
    <w:rsid w:val="00FF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6E53F"/>
  <w15:docId w15:val="{649818A1-CE21-4C1E-9927-6A89D28C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4" w:lineRule="auto"/>
      <w:ind w:left="834" w:hanging="10"/>
      <w:outlineLvl w:val="0"/>
    </w:pPr>
    <w:rPr>
      <w:rFonts w:ascii="Calibri" w:eastAsia="Calibri" w:hAnsi="Calibri" w:cs="Calibri"/>
      <w:color w:val="000000"/>
      <w:sz w:val="8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16" w:lineRule="auto"/>
      <w:ind w:left="834" w:hanging="10"/>
      <w:outlineLvl w:val="1"/>
    </w:pPr>
    <w:rPr>
      <w:rFonts w:ascii="Calibri" w:eastAsia="Calibri" w:hAnsi="Calibri" w:cs="Calibri"/>
      <w:color w:val="000000"/>
      <w:sz w:val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8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8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34" Type="http://schemas.openxmlformats.org/officeDocument/2006/relationships/footer" Target="footer18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footer" Target="footer11.xml"/><Relationship Id="rId33" Type="http://schemas.openxmlformats.org/officeDocument/2006/relationships/footer" Target="foot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8.png"/><Relationship Id="rId29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10.xml"/><Relationship Id="rId32" Type="http://schemas.openxmlformats.org/officeDocument/2006/relationships/footer" Target="footer16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oter" Target="footer9.xml"/><Relationship Id="rId28" Type="http://schemas.openxmlformats.org/officeDocument/2006/relationships/footer" Target="footer14.xml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31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footer" Target="footer8.xml"/><Relationship Id="rId27" Type="http://schemas.openxmlformats.org/officeDocument/2006/relationships/footer" Target="footer13.xml"/><Relationship Id="rId30" Type="http://schemas.openxmlformats.org/officeDocument/2006/relationships/image" Target="media/image9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1275</Words>
  <Characters>7270</Characters>
  <Application>Microsoft Office Word</Application>
  <DocSecurity>0</DocSecurity>
  <Lines>60</Lines>
  <Paragraphs>17</Paragraphs>
  <ScaleCrop>false</ScaleCrop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distribution function and confidence interval</dc:title>
  <dc:subject/>
  <dc:creator>antonina</dc:creator>
  <cp:keywords/>
  <cp:lastModifiedBy>Nouf Abdulaziz</cp:lastModifiedBy>
  <cp:revision>2</cp:revision>
  <dcterms:created xsi:type="dcterms:W3CDTF">2018-11-25T05:24:00Z</dcterms:created>
  <dcterms:modified xsi:type="dcterms:W3CDTF">2018-11-25T05:24:00Z</dcterms:modified>
</cp:coreProperties>
</file>